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9"/>
        <w:gridCol w:w="984"/>
        <w:gridCol w:w="1966"/>
        <w:gridCol w:w="3459"/>
        <w:gridCol w:w="989"/>
        <w:gridCol w:w="1488"/>
      </w:tblGrid>
      <w:tr w:rsidR="001676B6" w:rsidTr="001676B6">
        <w:trPr>
          <w:cantSplit/>
          <w:trHeight w:val="231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САБАҚ: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676B6" w:rsidTr="001676B6">
        <w:trPr>
          <w:cantSplit/>
          <w:trHeight w:val="222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Күні: 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Оқытушының аты-жөні: </w:t>
            </w:r>
          </w:p>
        </w:tc>
      </w:tr>
      <w:tr w:rsidR="001676B6" w:rsidRPr="00356F5D" w:rsidTr="001676B6">
        <w:trPr>
          <w:cantSplit/>
          <w:trHeight w:val="225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СЫНЫП: </w:t>
            </w:r>
            <w:r w:rsidRPr="0073347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2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356F5D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Барлық оқушы саны: </w:t>
            </w:r>
          </w:p>
        </w:tc>
        <w:tc>
          <w:tcPr>
            <w:tcW w:w="1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356F5D" w:rsidRDefault="001676B6" w:rsidP="00BA36C2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Қатыспағандар: </w:t>
            </w:r>
          </w:p>
        </w:tc>
      </w:tr>
      <w:tr w:rsidR="001676B6" w:rsidTr="001676B6">
        <w:trPr>
          <w:cantSplit/>
          <w:trHeight w:val="272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тақырыбы: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0"/>
                <w:lang w:val="kk-KZ"/>
              </w:rPr>
              <w:t>Натурал көрсеткішті дәреже және оның қасиеттері.</w:t>
            </w:r>
          </w:p>
        </w:tc>
      </w:tr>
      <w:tr w:rsidR="001676B6" w:rsidRPr="000261D1" w:rsidTr="001676B6">
        <w:trPr>
          <w:cantSplit/>
          <w:trHeight w:val="585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Сабақ негізделген оқу мақсаты 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Pr="000261D1" w:rsidRDefault="001676B6" w:rsidP="00BA36C2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Натурал көрсеткішті дәреже туралы мағлұмат алу, оның қасиеттерін пайдаланып есептер шығара алады.</w:t>
            </w:r>
          </w:p>
        </w:tc>
      </w:tr>
      <w:tr w:rsidR="001676B6" w:rsidTr="001676B6">
        <w:trPr>
          <w:cantSplit/>
          <w:trHeight w:val="293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B616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оқу мақсат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Pr="00A23BA1" w:rsidRDefault="001676B6" w:rsidP="00BA36C2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23B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7.1.2.1</w:t>
            </w:r>
          </w:p>
          <w:p w:rsidR="001676B6" w:rsidRPr="00A23BA1" w:rsidRDefault="001676B6" w:rsidP="00BA36C2">
            <w:pPr>
              <w:shd w:val="clear" w:color="auto" w:fill="FFFFFF"/>
              <w:tabs>
                <w:tab w:val="left" w:pos="2268"/>
              </w:tabs>
              <w:spacing w:line="240" w:lineRule="auto"/>
              <w:ind w:right="-31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A23BA1">
              <w:rPr>
                <w:rFonts w:ascii="Times New Roman" w:hAnsi="Times New Roman"/>
                <w:color w:val="000000"/>
                <w:sz w:val="24"/>
                <w:lang w:val="kk-KZ"/>
              </w:rPr>
              <w:t>натурал көрсеткішті дәреже анықтамасын және оның қасиеттерін білу;</w:t>
            </w:r>
          </w:p>
          <w:p w:rsidR="001676B6" w:rsidRPr="00A23BA1" w:rsidRDefault="001676B6" w:rsidP="00BA36C2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23B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7.1.2.2</w:t>
            </w:r>
          </w:p>
          <w:p w:rsidR="001676B6" w:rsidRPr="00A23BA1" w:rsidRDefault="001676B6" w:rsidP="00BA36C2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A23B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санның дәрежесі қандай </w:t>
            </w:r>
            <w:proofErr w:type="spellStart"/>
            <w:r w:rsidRPr="00A23B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цифрға</w:t>
            </w:r>
            <w:proofErr w:type="spellEnd"/>
            <w:r w:rsidRPr="00A23BA1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аяқталатынын анықтау;</w:t>
            </w:r>
          </w:p>
          <w:p w:rsidR="001676B6" w:rsidRPr="00A23BA1" w:rsidRDefault="001676B6" w:rsidP="00BA36C2">
            <w:pPr>
              <w:shd w:val="clear" w:color="auto" w:fill="FFFFFF"/>
              <w:tabs>
                <w:tab w:val="left" w:pos="411"/>
                <w:tab w:val="left" w:pos="2268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 w:rsidRPr="00A23BA1">
              <w:rPr>
                <w:rFonts w:ascii="Times New Roman" w:hAnsi="Times New Roman"/>
                <w:color w:val="000000"/>
                <w:sz w:val="24"/>
                <w:lang w:val="kk-KZ"/>
              </w:rPr>
              <w:t>7.1.2.15</w:t>
            </w:r>
          </w:p>
          <w:p w:rsidR="001676B6" w:rsidRPr="0039605C" w:rsidRDefault="001676B6" w:rsidP="00BA36C2">
            <w:pPr>
              <w:pStyle w:val="a6"/>
              <w:tabs>
                <w:tab w:val="left" w:pos="2268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lang w:val="kk-KZ"/>
              </w:rPr>
            </w:pPr>
            <w:r w:rsidRPr="00A23BA1">
              <w:rPr>
                <w:rFonts w:ascii="Times New Roman" w:hAnsi="Times New Roman"/>
                <w:sz w:val="24"/>
                <w:lang w:val="kk-KZ"/>
              </w:rPr>
              <w:t>натурал көрсеткішті дәреженің</w:t>
            </w:r>
            <w:r w:rsidRPr="00A23BA1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қасиеттерін қолдану;</w:t>
            </w:r>
          </w:p>
          <w:p w:rsidR="001676B6" w:rsidRPr="00827D6E" w:rsidRDefault="001676B6" w:rsidP="00BA36C2">
            <w:pPr>
              <w:shd w:val="clear" w:color="auto" w:fill="FFFFFF"/>
              <w:tabs>
                <w:tab w:val="left" w:pos="2268"/>
              </w:tabs>
              <w:spacing w:line="240" w:lineRule="auto"/>
              <w:ind w:firstLine="34"/>
              <w:rPr>
                <w:rFonts w:ascii="Times New Roman" w:hAnsi="Times New Roman"/>
                <w:sz w:val="24"/>
                <w:lang w:val="kk-KZ"/>
              </w:rPr>
            </w:pPr>
            <w:r w:rsidRPr="00827D6E">
              <w:rPr>
                <w:rFonts w:ascii="Times New Roman" w:hAnsi="Times New Roman"/>
                <w:sz w:val="24"/>
                <w:lang w:val="kk-KZ"/>
              </w:rPr>
              <w:t>7.4.2.3</w:t>
            </w:r>
          </w:p>
          <w:p w:rsidR="001676B6" w:rsidRDefault="001676B6" w:rsidP="00BA36C2">
            <w:pPr>
              <w:spacing w:after="0"/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 w:rsidRPr="00827D6E">
              <w:rPr>
                <w:rFonts w:ascii="Times New Roman" w:hAnsi="Times New Roman"/>
                <w:sz w:val="24"/>
                <w:lang w:val="kk-KZ"/>
              </w:rPr>
              <w:t>шаршы мен текшенің  сызықтық өлшемдерінің өзгеруіне байланысты  олардың  ауданы мен көлемі қалай өзгеретінін бағалау</w:t>
            </w:r>
          </w:p>
        </w:tc>
      </w:tr>
      <w:tr w:rsidR="001676B6" w:rsidTr="001676B6">
        <w:trPr>
          <w:cantSplit/>
          <w:trHeight w:val="267"/>
        </w:trPr>
        <w:tc>
          <w:tcPr>
            <w:tcW w:w="1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Барлық оқушылар:</w:t>
            </w:r>
          </w:p>
        </w:tc>
      </w:tr>
      <w:tr w:rsidR="001676B6" w:rsidTr="001676B6">
        <w:trPr>
          <w:cantSplit/>
          <w:trHeight w:val="270"/>
        </w:trPr>
        <w:tc>
          <w:tcPr>
            <w:tcW w:w="14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Бірнеше тең көбейткіштердің көбейтіндісін анықтау амалын дәрежеге шығару екенін түсінеді;</w:t>
            </w:r>
          </w:p>
        </w:tc>
      </w:tr>
      <w:tr w:rsidR="001676B6" w:rsidTr="001676B6">
        <w:trPr>
          <w:cantSplit/>
          <w:trHeight w:val="240"/>
        </w:trPr>
        <w:tc>
          <w:tcPr>
            <w:tcW w:w="14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Оқушылардың басым бөлігі:</w:t>
            </w:r>
          </w:p>
        </w:tc>
      </w:tr>
      <w:tr w:rsidR="001676B6" w:rsidRPr="00274420" w:rsidTr="001676B6">
        <w:trPr>
          <w:cantSplit/>
          <w:trHeight w:val="300"/>
        </w:trPr>
        <w:tc>
          <w:tcPr>
            <w:tcW w:w="14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274420" w:rsidRDefault="001676B6" w:rsidP="00BA36C2">
            <w:pPr>
              <w:pStyle w:val="a6"/>
              <w:widowControl w:val="0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Натурал көрсеткішті дәреженің қасиеттерінің формуласын біледі;</w:t>
            </w:r>
          </w:p>
        </w:tc>
      </w:tr>
      <w:tr w:rsidR="001676B6" w:rsidRPr="005747EA" w:rsidTr="001676B6">
        <w:trPr>
          <w:cantSplit/>
          <w:trHeight w:val="214"/>
        </w:trPr>
        <w:tc>
          <w:tcPr>
            <w:tcW w:w="14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6B6" w:rsidRPr="005747EA" w:rsidRDefault="001676B6" w:rsidP="00BA36C2">
            <w:pPr>
              <w:widowControl w:val="0"/>
              <w:spacing w:after="0" w:line="240" w:lineRule="auto"/>
              <w:ind w:left="9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Кейбір оқушылар:</w:t>
            </w:r>
          </w:p>
        </w:tc>
      </w:tr>
      <w:tr w:rsidR="001676B6" w:rsidRPr="00274420" w:rsidTr="001676B6">
        <w:trPr>
          <w:cantSplit/>
          <w:trHeight w:val="540"/>
        </w:trPr>
        <w:tc>
          <w:tcPr>
            <w:tcW w:w="14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274420" w:rsidRDefault="001676B6" w:rsidP="00BA36C2">
            <w:pPr>
              <w:pStyle w:val="a6"/>
              <w:widowControl w:val="0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>Натурал көрсеткішті дәреженің қасиеттерінің формуласын пайдаланып есептер шығара алады;</w:t>
            </w:r>
          </w:p>
        </w:tc>
      </w:tr>
      <w:tr w:rsidR="001676B6" w:rsidRPr="005C1A0D" w:rsidTr="001676B6">
        <w:trPr>
          <w:cantSplit/>
          <w:trHeight w:val="285"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5C1A0D" w:rsidRDefault="001676B6" w:rsidP="00BA36C2">
            <w:pPr>
              <w:spacing w:after="0" w:line="240" w:lineRule="auto"/>
              <w:ind w:left="54" w:firstLine="46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A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критерийлері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5C1A0D" w:rsidRDefault="001676B6" w:rsidP="00BA36C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1A0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</w:t>
            </w:r>
            <w:r w:rsidRPr="005C1A0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1676B6" w:rsidRPr="005C1A0D" w:rsidRDefault="001676B6" w:rsidP="00BA36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1A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5C1A0D">
              <w:rPr>
                <w:rFonts w:ascii="Times New Roman" w:hAnsi="Times New Roman" w:cs="Times New Roman"/>
                <w:sz w:val="24"/>
                <w:szCs w:val="24"/>
              </w:rPr>
              <w:t xml:space="preserve">Натурал </w:t>
            </w:r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көрсеткішті</w:t>
            </w:r>
            <w:proofErr w:type="gramEnd"/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дәреженің негізгі </w:t>
            </w:r>
            <w:proofErr w:type="spellStart"/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қасйеттерін</w:t>
            </w:r>
            <w:proofErr w:type="spellEnd"/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меңгереді</w:t>
            </w:r>
          </w:p>
          <w:p w:rsidR="001676B6" w:rsidRPr="005C1A0D" w:rsidRDefault="001676B6" w:rsidP="00BA36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жұмыстар </w:t>
            </w:r>
            <w:proofErr w:type="spellStart"/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арнылы</w:t>
            </w:r>
            <w:proofErr w:type="spellEnd"/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есептерді шығарады;</w:t>
            </w:r>
          </w:p>
          <w:p w:rsidR="001676B6" w:rsidRPr="005C1A0D" w:rsidRDefault="001676B6" w:rsidP="00BA36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1A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Қасиеттерін пайдалана отырып маңыздылығын түрлендіреді</w:t>
            </w:r>
            <w:r w:rsidRPr="005C1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</w:tr>
      <w:tr w:rsidR="001676B6" w:rsidRPr="00C83BDF" w:rsidTr="001676B6">
        <w:trPr>
          <w:cantSplit/>
          <w:trHeight w:val="487"/>
        </w:trPr>
        <w:tc>
          <w:tcPr>
            <w:tcW w:w="14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en-GB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Тілдік мақсат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pStyle w:val="a6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Негізгі сөздер мен тіркестер:</w:t>
            </w:r>
          </w:p>
          <w:p w:rsidR="001676B6" w:rsidRPr="00C83BDF" w:rsidRDefault="001676B6" w:rsidP="00BA36C2">
            <w:pPr>
              <w:pStyle w:val="a6"/>
              <w:spacing w:after="0" w:line="240" w:lineRule="auto"/>
              <w:ind w:left="98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  <w:t xml:space="preserve">негізі, дәреже көрсеткіші; </w:t>
            </w:r>
          </w:p>
        </w:tc>
      </w:tr>
      <w:tr w:rsidR="001676B6" w:rsidRPr="005B48D4" w:rsidTr="001676B6">
        <w:trPr>
          <w:cantSplit/>
          <w:trHeight w:val="603"/>
        </w:trPr>
        <w:tc>
          <w:tcPr>
            <w:tcW w:w="14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Сыныптағы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диалог/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жазылым үшін тілдік бірліктер:</w:t>
            </w:r>
          </w:p>
          <w:p w:rsidR="001676B6" w:rsidRDefault="001676B6" w:rsidP="001676B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816" w:hanging="3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Санның натурал көрсеткішті дәрежесі деп нені атайды?</w:t>
            </w:r>
          </w:p>
          <w:p w:rsidR="001676B6" w:rsidRDefault="001676B6" w:rsidP="001676B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816" w:hanging="3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Дәреженің негізі деп нені атайды?</w:t>
            </w:r>
          </w:p>
          <w:p w:rsidR="001676B6" w:rsidRDefault="001676B6" w:rsidP="001676B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816" w:hanging="3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Дәреже көрсеткіші деп нені атайды?</w:t>
            </w:r>
          </w:p>
          <w:p w:rsidR="001676B6" w:rsidRDefault="001676B6" w:rsidP="001676B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816" w:hanging="3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Дәреже көрсеткіші 1-ге тең санды қалай жазады?</w:t>
            </w:r>
          </w:p>
          <w:p w:rsidR="001676B6" w:rsidRDefault="001676B6" w:rsidP="001676B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816" w:hanging="3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Теріс санның жұп дәрежесінің таңбасы қандай?</w:t>
            </w:r>
          </w:p>
          <w:p w:rsidR="001676B6" w:rsidRPr="005B48D4" w:rsidRDefault="001676B6" w:rsidP="001676B6">
            <w:pPr>
              <w:pStyle w:val="a6"/>
              <w:numPr>
                <w:ilvl w:val="0"/>
                <w:numId w:val="1"/>
              </w:numPr>
              <w:spacing w:after="0" w:line="240" w:lineRule="auto"/>
              <w:ind w:left="816" w:hanging="357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Теріс санның тақ дәрежесінің таңбасы қандай?</w:t>
            </w:r>
          </w:p>
        </w:tc>
      </w:tr>
      <w:tr w:rsidR="001676B6" w:rsidTr="001676B6">
        <w:trPr>
          <w:cantSplit/>
          <w:trHeight w:val="603"/>
        </w:trPr>
        <w:tc>
          <w:tcPr>
            <w:tcW w:w="143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pStyle w:val="a6"/>
              <w:tabs>
                <w:tab w:val="center" w:pos="35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Талдауға арналған тармақтар: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ab/>
            </w:r>
          </w:p>
          <w:p w:rsidR="001676B6" w:rsidRDefault="001676B6" w:rsidP="00BA36C2">
            <w:pPr>
              <w:pStyle w:val="a6"/>
              <w:tabs>
                <w:tab w:val="center" w:pos="35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Формулаларды мысалдар келтіру арқылы дәлелдеу.</w:t>
            </w:r>
          </w:p>
        </w:tc>
      </w:tr>
      <w:tr w:rsidR="001676B6" w:rsidTr="001676B6">
        <w:trPr>
          <w:cantSplit/>
          <w:trHeight w:val="277"/>
        </w:trPr>
        <w:tc>
          <w:tcPr>
            <w:tcW w:w="14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Жазылым бойынша ұсыныстар:</w:t>
            </w:r>
          </w:p>
          <w:p w:rsidR="001676B6" w:rsidRDefault="001676B6" w:rsidP="00BA36C2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Есептер шығарады, </w:t>
            </w:r>
          </w:p>
        </w:tc>
      </w:tr>
      <w:tr w:rsidR="001676B6" w:rsidRPr="00F8143E" w:rsidTr="001676B6">
        <w:trPr>
          <w:cantSplit/>
          <w:trHeight w:val="277"/>
        </w:trPr>
        <w:tc>
          <w:tcPr>
            <w:tcW w:w="1436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F8143E" w:rsidRDefault="001676B6" w:rsidP="00BA36C2">
            <w:pPr>
              <w:pStyle w:val="a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0731">
              <w:rPr>
                <w:rFonts w:ascii="Times New Roman" w:hAnsi="Times New Roman"/>
                <w:szCs w:val="24"/>
                <w:lang w:val="kk-KZ"/>
              </w:rPr>
              <w:t xml:space="preserve">"Алгебра" оқулық, жұмыс дәптері, </w:t>
            </w:r>
            <w:proofErr w:type="spellStart"/>
            <w:r w:rsidRPr="00CB0731">
              <w:rPr>
                <w:rFonts w:ascii="Times New Roman" w:hAnsi="Times New Roman"/>
                <w:szCs w:val="24"/>
                <w:lang w:val="kk-KZ"/>
              </w:rPr>
              <w:t>интербелсенді</w:t>
            </w:r>
            <w:proofErr w:type="spellEnd"/>
            <w:r w:rsidRPr="00CB0731">
              <w:rPr>
                <w:rFonts w:ascii="Times New Roman" w:hAnsi="Times New Roman"/>
                <w:szCs w:val="24"/>
                <w:lang w:val="kk-KZ"/>
              </w:rPr>
              <w:t xml:space="preserve"> тақта, плакат, </w:t>
            </w:r>
            <w:proofErr w:type="spellStart"/>
            <w:r w:rsidRPr="00CB0731">
              <w:rPr>
                <w:rFonts w:ascii="Times New Roman" w:hAnsi="Times New Roman"/>
                <w:szCs w:val="24"/>
                <w:lang w:val="kk-KZ"/>
              </w:rPr>
              <w:t>стикер</w:t>
            </w:r>
            <w:proofErr w:type="spellEnd"/>
            <w:r w:rsidRPr="00CB0731">
              <w:rPr>
                <w:rFonts w:ascii="Times New Roman" w:hAnsi="Times New Roman"/>
                <w:szCs w:val="24"/>
                <w:lang w:val="kk-KZ"/>
              </w:rPr>
              <w:t>, маркер</w:t>
            </w:r>
            <w:r>
              <w:rPr>
                <w:rFonts w:ascii="Times New Roman" w:hAnsi="Times New Roman"/>
                <w:szCs w:val="24"/>
                <w:lang w:val="kk-KZ"/>
              </w:rPr>
              <w:t>лер.</w:t>
            </w:r>
          </w:p>
        </w:tc>
      </w:tr>
      <w:tr w:rsidR="001676B6" w:rsidRPr="00F00E31" w:rsidTr="001676B6">
        <w:trPr>
          <w:cantSplit/>
        </w:trPr>
        <w:tc>
          <w:tcPr>
            <w:tcW w:w="14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Алдыңғы білім</w:t>
            </w:r>
          </w:p>
        </w:tc>
        <w:tc>
          <w:tcPr>
            <w:tcW w:w="356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F00E31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6-сынып: санның квадратын, кубын табу.</w:t>
            </w:r>
          </w:p>
        </w:tc>
      </w:tr>
      <w:tr w:rsidR="001676B6" w:rsidTr="001676B6">
        <w:trPr>
          <w:trHeight w:val="222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Жоспарланған әрекеттер 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1676B6" w:rsidTr="001676B6">
        <w:trPr>
          <w:trHeight w:val="1697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Басы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10 мин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40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І. Ұйымдастыру.  Оқушылар тақтаға жазған сандарын топтау арқылы топтарға бірігеді.</w:t>
            </w:r>
          </w:p>
          <w:p w:rsidR="001676B6" w:rsidRPr="0048644A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Әр оқушыға арналған жұмыс дәптерлері таратылып сол бойынша жұмыс жасайды, әр топқа А парағы және бағалау парағы ұсынылады.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ІІ. Үй тапсырмасын тексеру. "</w:t>
            </w:r>
            <w:r w:rsidRPr="00CA7876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Кір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жайғыш жіп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" әдісі арқылы. Оқушылар жіпке ілінген дұрыс және бұрыс жауаптардың ішінен бұрыстарын алып тастап дұрыс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lastRenderedPageBreak/>
              <w:t xml:space="preserve">жауаптарды қалдырады. Бағалау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жұптра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арасында жүреді.Әрбір дұрыс жауапқа 1 балл.</w:t>
            </w:r>
          </w:p>
          <w:tbl>
            <w:tblPr>
              <w:tblStyle w:val="a5"/>
              <w:tblW w:w="7257" w:type="dxa"/>
              <w:tblLayout w:type="fixed"/>
              <w:tblLook w:val="04A0" w:firstRow="1" w:lastRow="0" w:firstColumn="1" w:lastColumn="0" w:noHBand="0" w:noVBand="1"/>
            </w:tblPr>
            <w:tblGrid>
              <w:gridCol w:w="737"/>
              <w:gridCol w:w="851"/>
              <w:gridCol w:w="546"/>
              <w:gridCol w:w="712"/>
              <w:gridCol w:w="712"/>
              <w:gridCol w:w="711"/>
              <w:gridCol w:w="712"/>
              <w:gridCol w:w="711"/>
              <w:gridCol w:w="712"/>
              <w:gridCol w:w="853"/>
            </w:tblGrid>
            <w:tr w:rsidR="001676B6" w:rsidRPr="006407F1" w:rsidTr="00BA36C2">
              <w:tc>
                <w:tcPr>
                  <w:tcW w:w="1588" w:type="dxa"/>
                  <w:gridSpan w:val="2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№31</w:t>
                  </w:r>
                </w:p>
              </w:tc>
              <w:tc>
                <w:tcPr>
                  <w:tcW w:w="1258" w:type="dxa"/>
                  <w:gridSpan w:val="2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№33</w: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№40</w: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№41</w:t>
                  </w:r>
                </w:p>
              </w:tc>
              <w:tc>
                <w:tcPr>
                  <w:tcW w:w="1565" w:type="dxa"/>
                  <w:gridSpan w:val="2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№50</w:t>
                  </w:r>
                </w:p>
              </w:tc>
            </w:tr>
            <w:tr w:rsidR="001676B6" w:rsidRPr="006407F1" w:rsidTr="00BA36C2">
              <w:trPr>
                <w:trHeight w:val="208"/>
              </w:trPr>
              <w:tc>
                <w:tcPr>
                  <w:tcW w:w="737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2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5</w:t>
                  </w:r>
                </w:p>
              </w:tc>
              <w:tc>
                <w:tcPr>
                  <w:tcW w:w="546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1</w:t>
                  </w:r>
                </w:p>
              </w:tc>
              <w:tc>
                <w:tcPr>
                  <w:tcW w:w="712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2</w:t>
                  </w:r>
                </w:p>
              </w:tc>
              <w:tc>
                <w:tcPr>
                  <w:tcW w:w="712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4</w:t>
                  </w:r>
                </w:p>
              </w:tc>
              <w:tc>
                <w:tcPr>
                  <w:tcW w:w="712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4</w:t>
                  </w:r>
                </w:p>
              </w:tc>
              <w:tc>
                <w:tcPr>
                  <w:tcW w:w="712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3</w:t>
                  </w:r>
                </w:p>
              </w:tc>
              <w:tc>
                <w:tcPr>
                  <w:tcW w:w="853" w:type="dxa"/>
                  <w:tcBorders>
                    <w:bottom w:val="single" w:sz="4" w:space="0" w:color="auto"/>
                  </w:tcBorders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4</w:t>
                  </w:r>
                </w:p>
              </w:tc>
            </w:tr>
            <w:tr w:rsidR="001676B6" w:rsidRPr="006407F1" w:rsidTr="00BA36C2">
              <w:trPr>
                <w:cantSplit/>
                <w:trHeight w:val="3115"/>
              </w:trPr>
              <w:tc>
                <w:tcPr>
                  <w:tcW w:w="737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4F17C1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0,3</m:t>
                          </m:r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∙</m:t>
                          </m:r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0,3</m:t>
                          </m:r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∙</m:t>
                          </m:r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0,3</m:t>
                          </m:r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∙</m:t>
                          </m:r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0,3</m:t>
                          </m:r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∙</m:t>
                          </m:r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0,3=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 w:val="20"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0,3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5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851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4F17C1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lang w:val="kk-KZ"/>
                    </w:rPr>
                  </w:pPr>
                  <m:oMathPara>
                    <m:oMath>
                      <m:d>
                        <m:dPr>
                          <m:ctrlPr>
                            <w:rPr>
                              <w:rFonts w:ascii="Cambria Math" w:hAnsi="Times New Roman"/>
                              <w:i/>
                              <w:sz w:val="20"/>
                              <w:lang w:val="kk-KZ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Times New Roman"/>
                                  <w:i/>
                                  <w:sz w:val="20"/>
                                  <w:lang w:val="kk-KZ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3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hAnsi="Cambria Math"/>
                          <w:sz w:val="20"/>
                          <w:lang w:val="kk-KZ"/>
                        </w:rPr>
                        <m:t>∙</m:t>
                      </m:r>
                      <m:d>
                        <m:dPr>
                          <m:ctrlPr>
                            <w:rPr>
                              <w:rFonts w:ascii="Cambria Math" w:hAnsi="Times New Roman"/>
                              <w:i/>
                              <w:sz w:val="20"/>
                              <w:lang w:val="kk-KZ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Times New Roman"/>
                                  <w:i/>
                                  <w:sz w:val="20"/>
                                  <w:lang w:val="kk-KZ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3</m:t>
                              </m:r>
                            </m:den>
                          </m:f>
                        </m:e>
                      </m:d>
                      <m:r>
                        <w:rPr>
                          <w:rFonts w:ascii="Cambria Math" w:hAnsi="Cambria Math"/>
                          <w:sz w:val="20"/>
                          <w:lang w:val="kk-KZ"/>
                        </w:rPr>
                        <m:t>∙</m:t>
                      </m:r>
                      <m:d>
                        <m:dPr>
                          <m:ctrlPr>
                            <w:rPr>
                              <w:rFonts w:ascii="Cambria Math" w:hAnsi="Times New Roman"/>
                              <w:i/>
                              <w:sz w:val="20"/>
                              <w:lang w:val="kk-KZ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0"/>
                              <w:lang w:val="kk-KZ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Times New Roman"/>
                                  <w:i/>
                                  <w:sz w:val="20"/>
                                  <w:lang w:val="kk-KZ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5</m:t>
                              </m:r>
                            </m:num>
                            <m:den>
                              <m:r>
                                <w:rPr>
                                  <w:rFonts w:ascii="Cambria Math" w:hAnsi="Times New Roman"/>
                                  <w:sz w:val="20"/>
                                  <w:lang w:val="kk-KZ"/>
                                </w:rPr>
                                <m:t>3</m:t>
                              </m:r>
                            </m:den>
                          </m:f>
                        </m:e>
                      </m:d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=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 w:val="20"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sz w:val="20"/>
                                  <w:lang w:val="kk-KZ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 w:val="20"/>
                                      <w:lang w:val="kk-KZ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Times New Roman"/>
                                      <w:sz w:val="20"/>
                                      <w:lang w:val="kk-KZ"/>
                                    </w:rPr>
                                    <m:t>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Times New Roman"/>
                                      <w:sz w:val="20"/>
                                      <w:lang w:val="kk-KZ"/>
                                    </w:rPr>
                                    <m:t>3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 w:val="20"/>
                              <w:lang w:val="kk-KZ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546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6407F1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Times New Roman"/>
                                      <w:i/>
                                      <w:lang w:val="kk-KZ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Times New Roman"/>
                                      <w:lang w:val="kk-KZ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Times New Roman"/>
                                      <w:lang w:val="kk-KZ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4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12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AE721C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Times New Roman"/>
                                  <w:lang w:val="kk-KZ"/>
                                </w:rPr>
                                <m:t>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Times New Roman"/>
                                      <w:i/>
                                      <w:lang w:val="kk-KZ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Times New Roman"/>
                                      <w:lang w:val="kk-KZ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Times New Roman"/>
                                      <w:lang w:val="kk-KZ"/>
                                    </w:rPr>
                                    <m:t>2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32</m:t>
                          </m:r>
                        </m:den>
                      </m:f>
                    </m:oMath>
                  </m:oMathPara>
                </w:p>
              </w:tc>
              <w:tc>
                <w:tcPr>
                  <w:tcW w:w="712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AE721C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1118235</wp:posOffset>
                              </wp:positionH>
                              <wp:positionV relativeFrom="paragraph">
                                <wp:posOffset>1654810</wp:posOffset>
                              </wp:positionV>
                              <wp:extent cx="161290" cy="204470"/>
                              <wp:effectExtent l="8890" t="5715" r="10795" b="8890"/>
                              <wp:wrapNone/>
                              <wp:docPr id="8" name="Прямая со стрелкой 8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type w14:anchorId="43AAE9D0"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Прямая со стрелкой 8" o:spid="_x0000_s1026" type="#_x0000_t32" style="position:absolute;margin-left:88.05pt;margin-top:130.3pt;width:12.7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1117600</wp:posOffset>
                              </wp:positionH>
                              <wp:positionV relativeFrom="paragraph">
                                <wp:posOffset>1654810</wp:posOffset>
                              </wp:positionV>
                              <wp:extent cx="161290" cy="204470"/>
                              <wp:effectExtent l="8255" t="5715" r="11430" b="8890"/>
                              <wp:wrapNone/>
                              <wp:docPr id="7" name="Прямая со стрелкой 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62068D6F" id="Прямая со стрелкой 7" o:spid="_x0000_s1026" type="#_x0000_t32" style="position:absolute;margin-left:88pt;margin-top:130.3pt;width:12.7pt;height:16.1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619760</wp:posOffset>
                              </wp:positionH>
                              <wp:positionV relativeFrom="paragraph">
                                <wp:posOffset>1698625</wp:posOffset>
                              </wp:positionV>
                              <wp:extent cx="161290" cy="204470"/>
                              <wp:effectExtent l="5715" t="11430" r="13970" b="12700"/>
                              <wp:wrapNone/>
                              <wp:docPr id="6" name="Прямая со стрелкой 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6A6977C7" id="Прямая со стрелкой 6" o:spid="_x0000_s1026" type="#_x0000_t32" style="position:absolute;margin-left:48.8pt;margin-top:133.75pt;width:12.7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619125</wp:posOffset>
                              </wp:positionH>
                              <wp:positionV relativeFrom="paragraph">
                                <wp:posOffset>1698625</wp:posOffset>
                              </wp:positionV>
                              <wp:extent cx="161290" cy="204470"/>
                              <wp:effectExtent l="5080" t="11430" r="5080" b="12700"/>
                              <wp:wrapNone/>
                              <wp:docPr id="5" name="Прямая со стрелкой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62AC7A10" id="Прямая со стрелкой 5" o:spid="_x0000_s1026" type="#_x0000_t32" style="position:absolute;margin-left:48.75pt;margin-top:133.75pt;width:12.7pt;height:16.1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-616585</wp:posOffset>
                              </wp:positionH>
                              <wp:positionV relativeFrom="paragraph">
                                <wp:posOffset>1654810</wp:posOffset>
                              </wp:positionV>
                              <wp:extent cx="161290" cy="204470"/>
                              <wp:effectExtent l="7620" t="5715" r="12065" b="8890"/>
                              <wp:wrapNone/>
                              <wp:docPr id="4" name="Прямая со стрелкой 4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00D521CF" id="Прямая со стрелкой 4" o:spid="_x0000_s1026" type="#_x0000_t32" style="position:absolute;margin-left:-48.55pt;margin-top:130.3pt;width:12.7pt;height:16.1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-682625</wp:posOffset>
                              </wp:positionH>
                              <wp:positionV relativeFrom="paragraph">
                                <wp:posOffset>1654810</wp:posOffset>
                              </wp:positionV>
                              <wp:extent cx="161290" cy="204470"/>
                              <wp:effectExtent l="8255" t="5715" r="11430" b="8890"/>
                              <wp:wrapNone/>
                              <wp:docPr id="3" name="Прямая со стрелкой 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40A563FE" id="Прямая со стрелкой 3" o:spid="_x0000_s1026" type="#_x0000_t32" style="position:absolute;margin-left:-53.75pt;margin-top:130.3pt;width:12.7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-207010</wp:posOffset>
                              </wp:positionH>
                              <wp:positionV relativeFrom="paragraph">
                                <wp:posOffset>1654810</wp:posOffset>
                              </wp:positionV>
                              <wp:extent cx="161290" cy="204470"/>
                              <wp:effectExtent l="7620" t="5715" r="12065" b="8890"/>
                              <wp:wrapNone/>
                              <wp:docPr id="2" name="Прямая со стрелкой 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5120063B" id="Прямая со стрелкой 2" o:spid="_x0000_s1026" type="#_x0000_t32" style="position:absolute;margin-left:-16.3pt;margin-top:130.3pt;width:12.7pt;height:16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"/>
                          </w:pict>
                        </mc:Fallback>
                      </mc:AlternateConten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noProof/>
                        <w:lang w:eastAsia="ru-RU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658240" behindDoc="0" locked="0" layoutInCell="1" allowOverlap="1">
                              <wp:simplePos x="0" y="0"/>
                              <wp:positionH relativeFrom="column">
                                <wp:posOffset>-202565</wp:posOffset>
                              </wp:positionH>
                              <wp:positionV relativeFrom="paragraph">
                                <wp:posOffset>1654810</wp:posOffset>
                              </wp:positionV>
                              <wp:extent cx="161290" cy="204470"/>
                              <wp:effectExtent l="12065" t="5715" r="7620" b="8890"/>
                              <wp:wrapNone/>
                              <wp:docPr id="1" name="Прямая со стрелкой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0" y="0"/>
                                        <a:ext cx="161290" cy="20447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2A3DAD03" id="Прямая со стрелкой 1" o:spid="_x0000_s1026" type="#_x0000_t32" style="position:absolute;margin-left:-15.95pt;margin-top:130.3pt;width:12.7pt;height:16.1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"/>
                          </w:pict>
                        </mc:Fallback>
                      </mc:AlternateContent>
                    </m:r>
                    <m:r>
                      <w:rPr>
                        <w:rFonts w:ascii="Cambria Math" w:hAnsi="Times New Roman"/>
                        <w:lang w:val="kk-KZ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kk-KZ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/>
                        <w:lang w:val="kk-KZ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kk-KZ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kk-KZ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kk-KZ"/>
                              </w:rPr>
                              <m:t>-4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kk-KZ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kk-KZ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Times New Roman"/>
                            <w:i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hAnsi="Times New Roman"/>
                            <w:lang w:val="kk-KZ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Times New Roman"/>
                            <w:lang w:val="kk-KZ"/>
                          </w:rPr>
                          <m:t>8</m:t>
                        </m:r>
                      </m:den>
                    </m:f>
                  </m:oMath>
                </w:p>
              </w:tc>
              <w:tc>
                <w:tcPr>
                  <w:tcW w:w="711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AE721C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Times New Roman"/>
                          <w:lang w:val="kk-KZ"/>
                        </w:rPr>
                        <m:t>-</m:t>
                      </m:r>
                      <m:r>
                        <w:rPr>
                          <w:rFonts w:ascii="Cambria Math" w:hAnsi="Times New Roman"/>
                          <w:lang w:val="kk-KZ"/>
                        </w:rPr>
                        <m:t>4</m:t>
                      </m:r>
                      <m:r>
                        <w:rPr>
                          <w:rFonts w:ascii="Cambria Math" w:hAnsi="Cambria Math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-4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=256</m:t>
                      </m:r>
                    </m:oMath>
                  </m:oMathPara>
                </w:p>
              </w:tc>
              <w:tc>
                <w:tcPr>
                  <w:tcW w:w="712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AE721C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kk-KZ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kk-KZ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kk-KZ"/>
                              </w:rPr>
                              <m:t>-0,5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kk-KZ"/>
                          </w:rPr>
                          <m:t>3</m:t>
                        </m:r>
                      </m:sup>
                    </m:sSup>
                  </m:oMath>
                  <w:r w:rsidRPr="00AE721C">
                    <w:rPr>
                      <w:rFonts w:ascii="Times New Roman" w:hAnsi="Times New Roman"/>
                      <w:lang w:val="kk-KZ"/>
                    </w:rPr>
                    <w:t>&gt;</w:t>
                  </w:r>
                  <w:r>
                    <w:rPr>
                      <w:rFonts w:ascii="Times New Roman" w:hAnsi="Times New Roman"/>
                      <w:lang w:val="kk-KZ"/>
                    </w:rPr>
                    <w:t>0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AE721C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-1,1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kk-KZ"/>
                        </w:rPr>
                        <m:t>&lt;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0,3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712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6407F1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343=7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853" w:type="dxa"/>
                  <w:tcBorders>
                    <w:top w:val="single" w:sz="4" w:space="0" w:color="auto"/>
                  </w:tcBorders>
                  <w:textDirection w:val="tbRl"/>
                  <w:vAlign w:val="center"/>
                </w:tcPr>
                <w:p w:rsidR="001676B6" w:rsidRPr="006407F1" w:rsidRDefault="001676B6" w:rsidP="00BA36C2">
                  <w:pPr>
                    <w:ind w:left="113" w:right="113"/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-</m:t>
                          </m:r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0,008=</m:t>
                          </m:r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-</m:t>
                              </m:r>
                              <m:r>
                                <w:rPr>
                                  <w:rFonts w:ascii="Cambria Math" w:hAnsi="Times New Roman"/>
                                  <w:lang w:val="kk-KZ"/>
                                </w:rPr>
                                <m:t>0,2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</w:tc>
            </w:tr>
          </w:tbl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676B6" w:rsidRPr="00192561" w:rsidTr="001676B6">
        <w:trPr>
          <w:trHeight w:val="1127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Ортасы</w:t>
            </w:r>
          </w:p>
        </w:tc>
        <w:tc>
          <w:tcPr>
            <w:tcW w:w="40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Pr="00192561" w:rsidRDefault="001676B6" w:rsidP="00BA36C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Сәйкестендіру әдісі.</w:t>
            </w:r>
          </w:p>
          <w:p w:rsidR="001676B6" w:rsidRPr="00192561" w:rsidRDefault="001676B6" w:rsidP="00BA36C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92561">
              <w:rPr>
                <w:rFonts w:ascii="Times New Roman" w:hAnsi="Times New Roman"/>
                <w:sz w:val="24"/>
                <w:szCs w:val="24"/>
                <w:lang w:val="kk-KZ"/>
              </w:rPr>
              <w:t>Мәтінге сәйкес келетін формула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мен сәйкестендіріңдер: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832"/>
              <w:gridCol w:w="851"/>
              <w:gridCol w:w="1275"/>
            </w:tblGrid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Мәтін түріндегі формулалар</w:t>
                  </w:r>
                </w:p>
              </w:tc>
              <w:tc>
                <w:tcPr>
                  <w:tcW w:w="851" w:type="dxa"/>
                </w:tcPr>
                <w:p w:rsidR="001676B6" w:rsidRPr="004F17C1" w:rsidRDefault="001676B6" w:rsidP="00BA36C2">
                  <w:pPr>
                    <w:rPr>
                      <w:rFonts w:ascii="Times New Roman" w:hAnsi="Times New Roman"/>
                      <w:sz w:val="14"/>
                      <w:szCs w:val="14"/>
                      <w:lang w:val="kk-KZ"/>
                    </w:rPr>
                  </w:pPr>
                  <w:r w:rsidRPr="004F17C1">
                    <w:rPr>
                      <w:rFonts w:ascii="Times New Roman" w:hAnsi="Times New Roman"/>
                      <w:sz w:val="14"/>
                      <w:szCs w:val="14"/>
                      <w:lang w:val="kk-KZ"/>
                    </w:rPr>
                    <w:t>Оқушы жауабы</w:t>
                  </w:r>
                </w:p>
              </w:tc>
              <w:tc>
                <w:tcPr>
                  <w:tcW w:w="1275" w:type="dxa"/>
                  <w:vAlign w:val="center"/>
                </w:tcPr>
                <w:p w:rsidR="001676B6" w:rsidRPr="004F17C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sz w:val="14"/>
                      <w:szCs w:val="14"/>
                      <w:lang w:val="kk-KZ"/>
                    </w:rPr>
                  </w:pPr>
                  <w:r w:rsidRPr="004F17C1">
                    <w:rPr>
                      <w:rFonts w:ascii="Times New Roman" w:hAnsi="Times New Roman"/>
                      <w:b/>
                      <w:sz w:val="14"/>
                      <w:szCs w:val="14"/>
                      <w:lang w:val="kk-KZ"/>
                    </w:rPr>
                    <w:t>Дұрыс жауап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>1. Негіздері бірдей дәреж</w:t>
                  </w:r>
                  <w:r>
                    <w:rPr>
                      <w:rFonts w:ascii="Times New Roman" w:hAnsi="Times New Roman"/>
                      <w:lang w:val="kk-KZ"/>
                    </w:rPr>
                    <w:t>елерді көбейтудің формуласын 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.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F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2. Негіздері бірдей дәрежелерді бөлудің формуласын </w:t>
                  </w:r>
                  <w:r>
                    <w:rPr>
                      <w:rFonts w:ascii="Times New Roman" w:hAnsi="Times New Roman"/>
                      <w:lang w:val="kk-KZ"/>
                    </w:rPr>
                    <w:t>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.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G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3. </w:t>
                  </w:r>
                  <w:r>
                    <w:rPr>
                      <w:rFonts w:ascii="Times New Roman" w:hAnsi="Times New Roman"/>
                      <w:lang w:val="kk-KZ"/>
                    </w:rPr>
                    <w:t>Н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өлден өзге </w:t>
                  </w:r>
                  <w:r w:rsidRPr="006407F1">
                    <w:rPr>
                      <w:rFonts w:ascii="Times New Roman" w:hAnsi="Times New Roman"/>
                      <w:i/>
                      <w:lang w:val="kk-KZ"/>
                    </w:rPr>
                    <w:t>а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 санының 0 дәрежесінің формуласын </w:t>
                  </w:r>
                  <w:r>
                    <w:rPr>
                      <w:rFonts w:ascii="Times New Roman" w:hAnsi="Times New Roman"/>
                      <w:lang w:val="kk-KZ"/>
                    </w:rPr>
                    <w:t>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;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4. Көбейтіндіні дәрежеге шығарудың формуласын </w:t>
                  </w:r>
                  <w:r>
                    <w:rPr>
                      <w:rFonts w:ascii="Times New Roman" w:hAnsi="Times New Roman"/>
                      <w:lang w:val="kk-KZ"/>
                    </w:rPr>
                    <w:t>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;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E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5. Бөлшекті дәрежелеудің формуласын </w:t>
                  </w:r>
                  <w:r>
                    <w:rPr>
                      <w:rFonts w:ascii="Times New Roman" w:hAnsi="Times New Roman"/>
                      <w:lang w:val="kk-KZ"/>
                    </w:rPr>
                    <w:t>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;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C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 xml:space="preserve">6. Дәрежені дәрежелеудің формуласын </w:t>
                  </w:r>
                  <w:r>
                    <w:rPr>
                      <w:rFonts w:ascii="Times New Roman" w:hAnsi="Times New Roman"/>
                      <w:lang w:val="kk-KZ"/>
                    </w:rPr>
                    <w:t>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;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</w:tc>
            </w:tr>
            <w:tr w:rsidR="001676B6" w:rsidRPr="006407F1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>7. Негізі теріс санның тақ дәрежесінің формуласы</w:t>
                  </w:r>
                  <w:r>
                    <w:rPr>
                      <w:rFonts w:ascii="Times New Roman" w:hAnsi="Times New Roman"/>
                      <w:lang w:val="kk-KZ"/>
                    </w:rPr>
                    <w:t>н 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;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A</w:t>
                  </w:r>
                </w:p>
              </w:tc>
            </w:tr>
            <w:tr w:rsidR="001676B6" w:rsidRPr="008D0D29" w:rsidTr="00BA36C2">
              <w:tc>
                <w:tcPr>
                  <w:tcW w:w="6832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lang w:val="kk-KZ"/>
                    </w:rPr>
                    <w:t>8. Негізі  оң санның жұп дәрежесінің формуласы</w:t>
                  </w:r>
                  <w:r>
                    <w:rPr>
                      <w:rFonts w:ascii="Times New Roman" w:hAnsi="Times New Roman"/>
                      <w:lang w:val="kk-KZ"/>
                    </w:rPr>
                    <w:t>н табыңдар</w:t>
                  </w:r>
                  <w:r w:rsidRPr="006407F1">
                    <w:rPr>
                      <w:rFonts w:ascii="Times New Roman" w:hAnsi="Times New Roman"/>
                      <w:lang w:val="kk-KZ"/>
                    </w:rPr>
                    <w:t>;</w:t>
                  </w:r>
                </w:p>
              </w:tc>
              <w:tc>
                <w:tcPr>
                  <w:tcW w:w="851" w:type="dxa"/>
                </w:tcPr>
                <w:p w:rsidR="001676B6" w:rsidRPr="006407F1" w:rsidRDefault="001676B6" w:rsidP="00BA36C2">
                  <w:pPr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676B6" w:rsidRPr="008D0D29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8D0D29">
                    <w:rPr>
                      <w:rFonts w:ascii="Times New Roman" w:hAnsi="Times New Roman"/>
                      <w:b/>
                      <w:lang w:val="kk-KZ"/>
                    </w:rPr>
                    <w:t>H</w:t>
                  </w:r>
                </w:p>
              </w:tc>
            </w:tr>
          </w:tbl>
          <w:p w:rsidR="001676B6" w:rsidRPr="008D0D29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      Формулалар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80"/>
              <w:gridCol w:w="1131"/>
            </w:tblGrid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-a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r>
                        <w:rPr>
                          <w:rFonts w:ascii="Cambria Math" w:hAnsi="Times New Roman"/>
                          <w:lang w:val="kk-KZ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A</w:t>
                  </w:r>
                </w:p>
              </w:tc>
            </w:tr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kk-KZ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kk-KZ"/>
                                    </w:rPr>
                                    <m:t>n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m</m:t>
                          </m:r>
                        </m:sup>
                      </m:sSup>
                      <m:r>
                        <w:rPr>
                          <w:rFonts w:ascii="Cambria Math" w:eastAsiaTheme="minorEastAsia" w:hAnsi="Times New Roman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n∙m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</w:tc>
            </w:tr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Times New Roman"/>
                                      <w:i/>
                                      <w:lang w:val="kk-KZ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kk-KZ"/>
                                    </w:rPr>
                                    <m:t>a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kk-KZ"/>
                                    </w:rPr>
                                    <m:t>b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a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n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b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n</m:t>
                              </m:r>
                            </m:sup>
                          </m:sSup>
                        </m:den>
                      </m:f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C</w:t>
                  </w:r>
                </w:p>
              </w:tc>
            </w:tr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0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=1</m:t>
                      </m:r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</w:tr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a∙b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b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E</w:t>
                  </w:r>
                </w:p>
              </w:tc>
            </w:tr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m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  <m:r>
                            <w:rPr>
                              <w:rFonts w:ascii="Cambria Math" w:hAnsi="Times New Roman"/>
                              <w:lang w:val="kk-KZ"/>
                            </w:rPr>
                            <m:t>+</m:t>
                          </m:r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m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F</w:t>
                  </w:r>
                </w:p>
              </w:tc>
            </w:tr>
            <w:tr w:rsidR="001676B6" w:rsidRPr="006407F1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m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n-m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kk-KZ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kk-KZ"/>
                    </w:rPr>
                    <w:t>G</w:t>
                  </w:r>
                </w:p>
              </w:tc>
            </w:tr>
            <w:tr w:rsidR="001676B6" w:rsidRPr="001676B6" w:rsidTr="00BA36C2">
              <w:tc>
                <w:tcPr>
                  <w:tcW w:w="2580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eastAsia="Calibri" w:hAnsi="Times New Roman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lang w:val="kk-KZ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lang w:val="kk-KZ"/>
                                </w:rPr>
                                <m:t>-a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kk-KZ"/>
                            </w:rPr>
                            <m:t>n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1131" w:type="dxa"/>
                  <w:vAlign w:val="center"/>
                </w:tcPr>
                <w:p w:rsidR="001676B6" w:rsidRPr="006407F1" w:rsidRDefault="001676B6" w:rsidP="00BA36C2">
                  <w:pPr>
                    <w:jc w:val="center"/>
                    <w:rPr>
                      <w:rFonts w:ascii="Times New Roman" w:hAnsi="Times New Roman"/>
                      <w:b/>
                      <w:lang w:val="en-US"/>
                    </w:rPr>
                  </w:pPr>
                  <w:r w:rsidRPr="006407F1">
                    <w:rPr>
                      <w:rFonts w:ascii="Times New Roman" w:hAnsi="Times New Roman"/>
                      <w:b/>
                      <w:lang w:val="en-US"/>
                    </w:rPr>
                    <w:t>H</w:t>
                  </w:r>
                </w:p>
              </w:tc>
            </w:tr>
          </w:tbl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6407F1">
              <w:rPr>
                <w:rFonts w:ascii="Times New Roman" w:hAnsi="Times New Roman"/>
                <w:lang w:val="kk-KZ"/>
              </w:rPr>
              <w:t xml:space="preserve">Жауабы: F, G, D, E, C, B, </w:t>
            </w:r>
            <w:r w:rsidRPr="006407F1">
              <w:rPr>
                <w:rFonts w:ascii="Times New Roman" w:hAnsi="Times New Roman"/>
                <w:lang w:val="en-US"/>
              </w:rPr>
              <w:t>A, H</w:t>
            </w:r>
          </w:p>
          <w:p w:rsidR="001676B6" w:rsidRPr="008D0D29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Бағалау: Әрбір дұрыс жауапқа 1 балл.</w:t>
            </w:r>
          </w:p>
          <w:p w:rsidR="001676B6" w:rsidRPr="0092449B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 w:rsidRPr="0092449B">
              <w:rPr>
                <w:rFonts w:ascii="Times New Roman" w:hAnsi="Times New Roman"/>
                <w:b/>
                <w:lang w:val="kk-KZ"/>
              </w:rPr>
              <w:t xml:space="preserve">Тізбектелген </w:t>
            </w:r>
            <w:proofErr w:type="spellStart"/>
            <w:r w:rsidRPr="0092449B">
              <w:rPr>
                <w:rFonts w:ascii="Times New Roman" w:hAnsi="Times New Roman"/>
                <w:b/>
                <w:lang w:val="kk-KZ"/>
              </w:rPr>
              <w:t>есeптер</w:t>
            </w:r>
            <w:proofErr w:type="spellEnd"/>
            <w:r w:rsidRPr="0092449B">
              <w:rPr>
                <w:rFonts w:ascii="Times New Roman" w:hAnsi="Times New Roman"/>
                <w:b/>
                <w:lang w:val="kk-KZ"/>
              </w:rPr>
              <w:t xml:space="preserve"> топтамасы</w:t>
            </w:r>
            <w:r>
              <w:rPr>
                <w:rFonts w:ascii="Times New Roman" w:hAnsi="Times New Roman"/>
                <w:b/>
                <w:lang w:val="kk-KZ"/>
              </w:rPr>
              <w:t xml:space="preserve">. </w:t>
            </w:r>
            <w:r w:rsidRPr="0092449B">
              <w:rPr>
                <w:rFonts w:ascii="Times New Roman" w:hAnsi="Times New Roman"/>
                <w:lang w:val="kk-KZ"/>
              </w:rPr>
              <w:t>Тақтамен жұмыс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1676B6" w:rsidRPr="00FD1911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6407F1">
              <w:rPr>
                <w:rFonts w:ascii="Times New Roman" w:hAnsi="Times New Roman"/>
                <w:lang w:val="kk-KZ"/>
              </w:rPr>
              <w:t xml:space="preserve">Тізбектелген </w:t>
            </w:r>
            <w:proofErr w:type="spellStart"/>
            <w:r w:rsidRPr="006407F1">
              <w:rPr>
                <w:rFonts w:ascii="Times New Roman" w:hAnsi="Times New Roman"/>
                <w:lang w:val="kk-KZ"/>
              </w:rPr>
              <w:t>ес</w:t>
            </w:r>
            <w:r w:rsidRPr="00FD1911">
              <w:rPr>
                <w:rFonts w:ascii="Times New Roman" w:hAnsi="Times New Roman"/>
                <w:lang w:val="kk-KZ"/>
              </w:rPr>
              <w:t>e</w:t>
            </w:r>
            <w:r w:rsidRPr="006407F1">
              <w:rPr>
                <w:rFonts w:ascii="Times New Roman" w:hAnsi="Times New Roman"/>
                <w:lang w:val="kk-KZ"/>
              </w:rPr>
              <w:t>птер</w:t>
            </w:r>
            <w:proofErr w:type="spellEnd"/>
            <w:r w:rsidRPr="006407F1">
              <w:rPr>
                <w:rFonts w:ascii="Times New Roman" w:hAnsi="Times New Roman"/>
                <w:lang w:val="kk-KZ"/>
              </w:rPr>
              <w:t xml:space="preserve"> топтамасына топтың келісімі бойынша тақтаға оқушылар шығарылып тапсырмаларды орындайды және сәйкесінше тиесілі балл алады.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04"/>
              <w:gridCol w:w="2204"/>
              <w:gridCol w:w="2204"/>
              <w:gridCol w:w="2205"/>
            </w:tblGrid>
            <w:tr w:rsidR="001676B6" w:rsidRPr="006407F1" w:rsidTr="00BA36C2"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1 топ</w:t>
                  </w:r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2 топ</w:t>
                  </w:r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3 топ</w:t>
                  </w:r>
                </w:p>
              </w:tc>
              <w:tc>
                <w:tcPr>
                  <w:tcW w:w="2205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4 топ</w:t>
                  </w:r>
                </w:p>
              </w:tc>
            </w:tr>
            <w:tr w:rsidR="001676B6" w:rsidRPr="006407F1" w:rsidTr="00BA36C2">
              <w:tc>
                <w:tcPr>
                  <w:tcW w:w="8817" w:type="dxa"/>
                  <w:gridSpan w:val="4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№68 А деңгейі 1 балл</w:t>
                  </w:r>
                </w:p>
              </w:tc>
            </w:tr>
            <w:tr w:rsidR="001676B6" w:rsidRPr="006407F1" w:rsidTr="00BA36C2"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16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9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21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9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5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9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y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8</m:t>
                          </m:r>
                        </m:sup>
                      </m:sSup>
                    </m:oMath>
                  </m:oMathPara>
                </w:p>
              </w:tc>
            </w:tr>
            <w:tr w:rsidR="001676B6" w:rsidRPr="006407F1" w:rsidTr="00BA36C2">
              <w:tc>
                <w:tcPr>
                  <w:tcW w:w="8817" w:type="dxa"/>
                  <w:gridSpan w:val="4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№73 В деңгейі 2 балл</w:t>
                  </w:r>
                </w:p>
              </w:tc>
            </w:tr>
            <w:tr w:rsidR="001676B6" w:rsidRPr="006407F1" w:rsidTr="00BA36C2"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6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13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n∙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n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10</m:t>
                      </m:r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10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8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5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∙x</m:t>
                      </m:r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6</m:t>
                          </m:r>
                        </m:sup>
                      </m:sSup>
                    </m:oMath>
                  </m:oMathPara>
                </w:p>
              </w:tc>
            </w:tr>
            <w:tr w:rsidR="001676B6" w:rsidRPr="006407F1" w:rsidTr="00BA36C2">
              <w:tc>
                <w:tcPr>
                  <w:tcW w:w="8817" w:type="dxa"/>
                  <w:gridSpan w:val="4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№105 В деңгейі 2 балл</w:t>
                  </w:r>
                </w:p>
              </w:tc>
            </w:tr>
            <w:tr w:rsidR="001676B6" w:rsidRPr="006407F1" w:rsidTr="00BA36C2">
              <w:tc>
                <w:tcPr>
                  <w:tcW w:w="2204" w:type="dxa"/>
                  <w:vAlign w:val="center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Cs w:val="20"/>
                                  <w:lang w:val="kk-KZ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Times New Roman"/>
                                      <w:szCs w:val="20"/>
                                      <w:lang w:val="kk-KZ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Cs w:val="20"/>
                                  <w:lang w:val="kk-KZ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Times New Roman"/>
                                      <w:szCs w:val="20"/>
                                      <w:lang w:val="kk-KZ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  <w:vAlign w:val="center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Cs w:val="20"/>
                                  <w:lang w:val="kk-KZ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Times New Roman"/>
                                      <w:szCs w:val="20"/>
                                      <w:lang w:val="kk-KZ"/>
                                    </w:rPr>
                                    <m:t>3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Cs w:val="20"/>
                                  <w:lang w:val="kk-KZ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Times New Roman"/>
                                      <w:szCs w:val="20"/>
                                      <w:lang w:val="kk-KZ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  <w:vAlign w:val="center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Cs w:val="20"/>
                                  <w:lang w:val="kk-KZ"/>
                                </w:rPr>
                              </m:ctrlPr>
                            </m:dPr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Times New Roman"/>
                                      <w:szCs w:val="20"/>
                                      <w:lang w:val="kk-KZ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Times New Roman"/>
                                  <w:szCs w:val="20"/>
                                  <w:lang w:val="kk-KZ"/>
                                </w:rPr>
                                <m:t>: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Times New Roman"/>
                                      <w:szCs w:val="20"/>
                                      <w:lang w:val="kk-KZ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5" w:type="dxa"/>
                  <w:vAlign w:val="center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Times New Roman"/>
                                  <w:i/>
                                  <w:szCs w:val="20"/>
                                  <w:lang w:val="kk-KZ"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Times New Roman"/>
                                      <w:i/>
                                      <w:szCs w:val="20"/>
                                      <w:lang w:val="kk-KZ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Times New Roman"/>
                                          <w:i/>
                                          <w:szCs w:val="20"/>
                                          <w:lang w:val="kk-KZ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Cs w:val="20"/>
                                          <w:lang w:val="kk-KZ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Times New Roman"/>
                                          <w:szCs w:val="20"/>
                                          <w:lang w:val="kk-KZ"/>
                                        </w:rPr>
                                        <m:t>4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Cs w:val="20"/>
                                      <w:lang w:val="kk-KZ"/>
                                    </w:rPr>
                                    <m:t>x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9</m:t>
                          </m:r>
                        </m:sup>
                      </m:sSup>
                    </m:oMath>
                  </m:oMathPara>
                </w:p>
              </w:tc>
            </w:tr>
            <w:tr w:rsidR="001676B6" w:rsidRPr="006407F1" w:rsidTr="00BA36C2">
              <w:tc>
                <w:tcPr>
                  <w:tcW w:w="8817" w:type="dxa"/>
                  <w:gridSpan w:val="4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w:r w:rsidRPr="00192561">
                    <w:rPr>
                      <w:rFonts w:ascii="Times New Roman" w:hAnsi="Times New Roman"/>
                      <w:szCs w:val="20"/>
                      <w:lang w:val="kk-KZ"/>
                    </w:rPr>
                    <w:t>№86 С деңгейі 3 балл</w:t>
                  </w:r>
                </w:p>
              </w:tc>
            </w:tr>
            <w:tr w:rsidR="001676B6" w:rsidRPr="006407F1" w:rsidTr="00BA36C2"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r>
                        <w:rPr>
                          <w:rFonts w:ascii="Cambria Math" w:hAnsi="Cambria Math"/>
                          <w:szCs w:val="20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Times New Roman"/>
                          <w:szCs w:val="20"/>
                          <w:lang w:val="en-US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en-US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en-US"/>
                            </w:rPr>
                            <m:t>5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3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x∙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8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8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4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7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r>
                        <w:rPr>
                          <w:rFonts w:ascii="Cambria Math" w:hAnsi="Cambria Math"/>
                          <w:szCs w:val="20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Times New Roman"/>
                          <w:szCs w:val="20"/>
                          <w:lang w:val="en-US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en-US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en-US"/>
                            </w:rPr>
                            <m:t>11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11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7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4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2205" w:type="dxa"/>
                </w:tcPr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Cs w:val="20"/>
                          <w:lang w:val="kk-KZ"/>
                        </w:rPr>
                        <m:t>∙</m:t>
                      </m:r>
                      <m:r>
                        <w:rPr>
                          <w:rFonts w:ascii="Cambria Math" w:hAnsi="Cambria Math"/>
                          <w:szCs w:val="20"/>
                          <w:lang w:val="en-US"/>
                        </w:rPr>
                        <m:t>x</m:t>
                      </m:r>
                      <m:r>
                        <w:rPr>
                          <w:rFonts w:ascii="Cambria Math" w:hAnsi="Times New Roman"/>
                          <w:szCs w:val="20"/>
                          <w:lang w:val="en-US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en-US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en-US"/>
                            </w:rPr>
                            <m:t>16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eastAsiaTheme="minorEastAsia" w:hAnsi="Times New Roman"/>
                      <w:i/>
                      <w:szCs w:val="20"/>
                      <w:lang w:val="en-US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16</m:t>
                          </m:r>
                        </m:sup>
                      </m:sSup>
                      <m:r>
                        <w:rPr>
                          <w:rFonts w:ascii="Cambria Math" w:hAnsi="Times New Roman"/>
                          <w:szCs w:val="20"/>
                          <w:lang w:val="kk-KZ"/>
                        </w:rPr>
                        <m:t>:</m:t>
                      </m:r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5</m:t>
                          </m:r>
                        </m:sup>
                      </m:sSup>
                    </m:oMath>
                  </m:oMathPara>
                </w:p>
                <w:p w:rsidR="001676B6" w:rsidRPr="00192561" w:rsidRDefault="001676B6" w:rsidP="00BA36C2">
                  <w:pPr>
                    <w:jc w:val="center"/>
                    <w:rPr>
                      <w:rFonts w:ascii="Times New Roman" w:hAnsi="Times New Roman"/>
                      <w:szCs w:val="20"/>
                      <w:lang w:val="kk-KZ"/>
                    </w:rPr>
                  </w:pPr>
                  <m:oMathPara>
                    <m:oMath>
                      <m:sSup>
                        <m:sSupPr>
                          <m:ctrlPr>
                            <w:rPr>
                              <w:rFonts w:ascii="Cambria Math" w:hAnsi="Times New Roman"/>
                              <w:i/>
                              <w:szCs w:val="20"/>
                              <w:lang w:val="kk-KZ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x</m:t>
                          </m:r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=</m:t>
                          </m:r>
                          <m:r>
                            <w:rPr>
                              <w:rFonts w:ascii="Cambria Math" w:hAnsi="Cambria Math"/>
                              <w:szCs w:val="20"/>
                              <w:lang w:val="kk-KZ"/>
                            </w:rPr>
                            <m:t>a</m:t>
                          </m:r>
                        </m:e>
                        <m:sup>
                          <m:r>
                            <w:rPr>
                              <w:rFonts w:ascii="Cambria Math" w:hAnsi="Times New Roman"/>
                              <w:szCs w:val="20"/>
                              <w:lang w:val="kk-KZ"/>
                            </w:rPr>
                            <m:t>11</m:t>
                          </m:r>
                        </m:sup>
                      </m:sSup>
                    </m:oMath>
                  </m:oMathPara>
                </w:p>
              </w:tc>
            </w:tr>
          </w:tbl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1676B6" w:rsidRPr="00192561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"/>
                <w:szCs w:val="2"/>
                <w:lang w:val="kk-KZ"/>
              </w:rPr>
            </w:pPr>
          </w:p>
          <w:p w:rsidR="001676B6" w:rsidRPr="006407F1" w:rsidRDefault="001676B6" w:rsidP="00BA36C2">
            <w:pPr>
              <w:spacing w:line="240" w:lineRule="auto"/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 xml:space="preserve">Формуланы дәлелде. Оқушылар берілген тапсырманы топта біріге отырып </w:t>
            </w:r>
            <w:proofErr w:type="spellStart"/>
            <w:r>
              <w:rPr>
                <w:rFonts w:ascii="Times New Roman" w:hAnsi="Times New Roman"/>
                <w:lang w:val="kk-KZ"/>
              </w:rPr>
              <w:t>постерге</w:t>
            </w:r>
            <w:proofErr w:type="spellEnd"/>
            <w:r>
              <w:rPr>
                <w:rFonts w:ascii="Times New Roman" w:hAnsi="Times New Roman"/>
                <w:lang w:val="kk-KZ"/>
              </w:rPr>
              <w:t xml:space="preserve"> жазып орындайды, және түсіндіріп қорғайды.</w:t>
            </w:r>
          </w:p>
          <w:p w:rsidR="001676B6" w:rsidRDefault="001676B6" w:rsidP="00BA36C2">
            <w:pPr>
              <w:widowControl w:val="0"/>
              <w:tabs>
                <w:tab w:val="center" w:pos="449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3A271C" wp14:editId="33FB3477">
                  <wp:extent cx="1561033" cy="818146"/>
                  <wp:effectExtent l="19050" t="0" r="1067" b="0"/>
                  <wp:docPr id="5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261" t="27397" r="22525" b="17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116" cy="821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en-US" w:eastAsia="en-GB"/>
              </w:rPr>
              <w:tab/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Бағалау: Топтар арасындағы бағалау максимум 3 балл.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lang w:val="kk-KZ"/>
              </w:rPr>
              <w:t>"</w:t>
            </w:r>
            <w:proofErr w:type="spellStart"/>
            <w:r>
              <w:rPr>
                <w:rFonts w:ascii="Times New Roman" w:hAnsi="Times New Roman"/>
                <w:lang w:val="kk-KZ"/>
              </w:rPr>
              <w:t>Крестиктер</w:t>
            </w:r>
            <w:proofErr w:type="spellEnd"/>
            <w:r>
              <w:rPr>
                <w:rFonts w:ascii="Times New Roman" w:hAnsi="Times New Roman"/>
                <w:lang w:val="kk-KZ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lang w:val="kk-KZ"/>
              </w:rPr>
              <w:t>нөлдіктер</w:t>
            </w:r>
            <w:proofErr w:type="spellEnd"/>
            <w:r>
              <w:rPr>
                <w:rFonts w:ascii="Times New Roman" w:hAnsi="Times New Roman"/>
                <w:lang w:val="kk-KZ"/>
              </w:rPr>
              <w:t>" әдісі бойынша тақырып бекітіледі.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3A29B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188429" wp14:editId="1292E4F3">
                  <wp:extent cx="1443990" cy="1814170"/>
                  <wp:effectExtent l="19050" t="0" r="3810" b="0"/>
                  <wp:docPr id="53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060" t="25390" r="54429" b="199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606" cy="18187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3A29BB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65FFC4" wp14:editId="6C11D299">
                  <wp:extent cx="1458621" cy="1814170"/>
                  <wp:effectExtent l="19050" t="0" r="8229" b="0"/>
                  <wp:docPr id="9231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3097" t="29492" r="53294" b="158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015" cy="18134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             </w:t>
            </w:r>
            <w:r w:rsidRPr="00CB0731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 wp14:anchorId="02C933F8" wp14:editId="7BDB5249">
                      <wp:extent cx="1078230" cy="1082649"/>
                      <wp:effectExtent l="19050" t="19050" r="45720" b="41910"/>
                      <wp:docPr id="9" name="Группа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8230" cy="1082649"/>
                                <a:chOff x="5357818" y="571480"/>
                                <a:chExt cx="3143272" cy="3286148"/>
                              </a:xfrm>
                            </wpg:grpSpPr>
                            <wps:wsp>
                              <wps:cNvPr id="15" name="Прямая соединительная линия 15"/>
                              <wps:cNvCnPr/>
                              <wps:spPr>
                                <a:xfrm rot="5400000">
                                  <a:off x="4786314" y="2214554"/>
                                  <a:ext cx="3071834" cy="7143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6" name="Прямая соединительная линия 16"/>
                              <wps:cNvCnPr/>
                              <wps:spPr>
                                <a:xfrm rot="5400000">
                                  <a:off x="5857884" y="2214554"/>
                                  <a:ext cx="3071834" cy="7143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7" name="Прямая соединительная линия 17"/>
                              <wps:cNvCnPr/>
                              <wps:spPr>
                                <a:xfrm flipV="1">
                                  <a:off x="5429256" y="1500174"/>
                                  <a:ext cx="3071834" cy="7143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8" name="Прямая соединительная линия 18"/>
                              <wps:cNvCnPr/>
                              <wps:spPr>
                                <a:xfrm>
                                  <a:off x="5429256" y="2643182"/>
                                  <a:ext cx="3071834" cy="7143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" name="Прямая соединительная линия 19"/>
                              <wps:cNvCnPr/>
                              <wps:spPr>
                                <a:xfrm rot="16200000" flipH="1">
                                  <a:off x="5536413" y="821513"/>
                                  <a:ext cx="571504" cy="500066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Прямая соединительная линия 20"/>
                              <wps:cNvCnPr/>
                              <wps:spPr>
                                <a:xfrm rot="5400000">
                                  <a:off x="5536413" y="1035827"/>
                                  <a:ext cx="571504" cy="214314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" name="Прямая соединительная линия 21"/>
                              <wps:cNvCnPr/>
                              <wps:spPr>
                                <a:xfrm rot="16200000" flipH="1">
                                  <a:off x="6643702" y="857232"/>
                                  <a:ext cx="428628" cy="42862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Прямая соединительная линия 22"/>
                              <wps:cNvCnPr/>
                              <wps:spPr>
                                <a:xfrm rot="5400000">
                                  <a:off x="6572264" y="1000108"/>
                                  <a:ext cx="571504" cy="142876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Прямая соединительная линия 24"/>
                              <wps:cNvCnPr/>
                              <wps:spPr>
                                <a:xfrm rot="16200000" flipH="1">
                                  <a:off x="7679553" y="3107529"/>
                                  <a:ext cx="500066" cy="42862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5" name="Прямая соединительная линия 25"/>
                              <wps:cNvCnPr/>
                              <wps:spPr>
                                <a:xfrm rot="5400000">
                                  <a:off x="7679553" y="3250405"/>
                                  <a:ext cx="571504" cy="214314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Прямая соединительная линия 26"/>
                              <wps:cNvCnPr/>
                              <wps:spPr>
                                <a:xfrm rot="16200000" flipH="1">
                                  <a:off x="7679553" y="750075"/>
                                  <a:ext cx="571504" cy="500066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Прямая соединительная линия 27"/>
                              <wps:cNvCnPr/>
                              <wps:spPr>
                                <a:xfrm rot="5400000">
                                  <a:off x="7679553" y="964389"/>
                                  <a:ext cx="571504" cy="214314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8" name="Прямая соединительная линия 28"/>
                              <wps:cNvCnPr/>
                              <wps:spPr>
                                <a:xfrm rot="16200000" flipH="1">
                                  <a:off x="7750991" y="1893083"/>
                                  <a:ext cx="571504" cy="500066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Прямая соединительная линия 29"/>
                              <wps:cNvCnPr/>
                              <wps:spPr>
                                <a:xfrm rot="5400000">
                                  <a:off x="7750991" y="2107397"/>
                                  <a:ext cx="571504" cy="214314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Овал 30"/>
                              <wps:cNvSpPr/>
                              <wps:spPr>
                                <a:xfrm>
                                  <a:off x="6643702" y="1928802"/>
                                  <a:ext cx="500066" cy="50006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1" name="Овал 31"/>
                              <wps:cNvSpPr/>
                              <wps:spPr>
                                <a:xfrm>
                                  <a:off x="6572264" y="3000372"/>
                                  <a:ext cx="500066" cy="50006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2" name="Овал 32"/>
                              <wps:cNvSpPr/>
                              <wps:spPr>
                                <a:xfrm>
                                  <a:off x="5500694" y="3000372"/>
                                  <a:ext cx="500066" cy="50006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3" name="Овал 33"/>
                              <wps:cNvSpPr/>
                              <wps:spPr>
                                <a:xfrm>
                                  <a:off x="5500694" y="1928802"/>
                                  <a:ext cx="500066" cy="500066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34" name="Прямая соединительная линия 34"/>
                              <wps:cNvCnPr/>
                              <wps:spPr>
                                <a:xfrm flipV="1">
                                  <a:off x="5357818" y="1071546"/>
                                  <a:ext cx="3143272" cy="7143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" name="Прямая соединительная линия 35"/>
                              <wps:cNvCnPr/>
                              <wps:spPr>
                                <a:xfrm rot="16200000" flipH="1">
                                  <a:off x="6322231" y="2178835"/>
                                  <a:ext cx="3286148" cy="71438"/>
                                </a:xfrm>
                                <a:prstGeom prst="line">
                                  <a:avLst/>
                                </a:prstGeom>
                                <a:ln w="762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9F6813" id="Группа 9" o:spid="_x0000_s1026" style="width:84.9pt;height:85.25pt;mso-position-horizontal-relative:char;mso-position-vertical-relative:line" coordorigin="53578,5714" coordsize="31432,32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">
                      <v:line id="Прямая соединительная линия 15" o:spid="_x0000_s1027" style="position:absolute;rotation:90;visibility:visible;mso-wrap-style:square" from="47863,22145" to="78581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TGfcQAAADbAAAADwAAAGRycy9kb3ducmV2LnhtbERPTWvCQBC9F/oflil4q5sUGmx0ldJW&#10;EA+Kth68DdlpEpKdTXdXE/+9Kwi9zeN9zmwxmFacyfnasoJ0nIAgLqyuuVTw8718noDwAVlja5kU&#10;XMjDYv74MMNc2553dN6HUsQQ9jkqqELocil9UZFBP7YdceR+rTMYInSl1A77GG5a+ZIkmTRYc2yo&#10;sKOPiopmfzIKPlfrvyF9O9ntYXNw2XG3bLZfrVKjp+F9CiLQEP7Fd/dKx/mvcPslHiD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NMZ9xAAAANsAAAAPAAAAAAAAAAAA&#10;AAAAAKECAABkcnMvZG93bnJldi54bWxQSwUGAAAAAAQABAD5AAAAkgMAAAAA&#10;" strokecolor="black [3213]" strokeweight="6pt">
                        <v:stroke joinstyle="miter"/>
                      </v:line>
                      <v:line id="Прямая соединительная линия 16" o:spid="_x0000_s1028" style="position:absolute;rotation:90;visibility:visible;mso-wrap-style:square" from="58579,22144" to="89297,22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ZYCsIAAADbAAAADwAAAGRycy9kb3ducmV2LnhtbERPS4vCMBC+C/6HMII3TfVQ1q5RFl1B&#10;PKz4OuxtaGbbYjPpJlHrvzeC4G0+vudM562pxZWcrywrGA0TEMS51RUXCo6H1eADhA/IGmvLpOBO&#10;HuazbmeKmbY33tF1HwoRQ9hnqKAMocmk9HlJBv3QNsSR+7POYIjQFVI7vMVwU8txkqTSYMWxocSG&#10;FiXl5/3FKFiuN//taHKx29PPyaW/u9V5+10r1e+1X58gArXhLX651zrOT+H5SzxAz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OZYCsIAAADbAAAADwAAAAAAAAAAAAAA&#10;AAChAgAAZHJzL2Rvd25yZXYueG1sUEsFBgAAAAAEAAQA+QAAAJADAAAAAA==&#10;" strokecolor="black [3213]" strokeweight="6pt">
                        <v:stroke joinstyle="miter"/>
                      </v:line>
                      <v:line id="Прямая соединительная линия 17" o:spid="_x0000_s1029" style="position:absolute;flip:y;visibility:visible;mso-wrap-style:square" from="54292,15001" to="85010,1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5mDcIAAADbAAAADwAAAGRycy9kb3ducmV2LnhtbERPS2sCMRC+F/ofwhR6q9l6qLIaRQui&#10;7qWoLV6HzbhZ3EyWTdyHv74pFLzNx/ec+bK3lWip8aVjBe+jBARx7nTJhYLv0+ZtCsIHZI2VY1Iw&#10;kIfl4vlpjql2HR+oPYZCxBD2KSowIdSplD43ZNGPXE0cuYtrLIYIm0LqBrsYbis5TpIPabHk2GCw&#10;pk9D+fV4swp4+5Xvs2z7c5sM4+J+Ls3J8Fqp15d+NQMRqA8P8b97p+P8Cfz9Eg+Qi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D5mDcIAAADbAAAADwAAAAAAAAAAAAAA&#10;AAChAgAAZHJzL2Rvd25yZXYueG1sUEsFBgAAAAAEAAQA+QAAAJADAAAAAA==&#10;" strokecolor="black [3213]" strokeweight="6pt">
                        <v:stroke joinstyle="miter"/>
                      </v:line>
                      <v:line id="Прямая соединительная линия 18" o:spid="_x0000_s1030" style="position:absolute;visibility:visible;mso-wrap-style:square" from="54292,26431" to="85010,27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c3IsIAAADbAAAADwAAAGRycy9kb3ducmV2LnhtbESPQYvCQAyF7wv+hyGCt3XqKrJ0HUWE&#10;BS8Kai/eYie21U6mdEat/94cBG8J7+W9L7NF52p1pzZUng2Mhgko4tzbigsD2eH/+xdUiMgWa89k&#10;4EkBFvPe1wxT6x+8o/s+FkpCOKRooIyxSbUOeUkOw9A3xKKdfeswytoW2rb4kHBX658kmWqHFUtD&#10;iQ2tSsqv+5szcDwds1M2daPNJdO3ehK2+jImYwb9bvkHKlIXP+b39doKvsDKLzKAn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8c3IsIAAADbAAAADwAAAAAAAAAAAAAA&#10;AAChAgAAZHJzL2Rvd25yZXYueG1sUEsFBgAAAAAEAAQA+QAAAJADAAAAAA==&#10;" strokecolor="black [3213]" strokeweight="6pt">
                        <v:stroke joinstyle="miter"/>
                      </v:line>
                      <v:line id="Прямая соединительная линия 19" o:spid="_x0000_s1031" style="position:absolute;rotation:90;flip:x;visibility:visible;mso-wrap-style:square" from="55363,8215" to="61078,132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gNZ8IAAADbAAAADwAAAGRycy9kb3ducmV2LnhtbERPTWvCQBC9F/oflin0phNzqDZ1IyIt&#10;FhGh6sXbkJ0mIdnZmF01/fduodDbPN7nzBeDbdWVe1870TAZJ6BYCmdqKTUcDx+jGSgfSAy1TljD&#10;D3tY5I8Pc8qMu8kXX/ehVDFEfEYaqhC6DNEXFVvyY9exRO7b9ZZChH2JpqdbDLctpknygpZqiQ0V&#10;dbyquGj2F6sh3W0m0/fi7Ovdad1slxYxPaHWz0/D8g1U4CH8i//cnybOf4XfX+IBm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jgNZ8IAAADbAAAADwAAAAAAAAAAAAAA&#10;AAChAgAAZHJzL2Rvd25yZXYueG1sUEsFBgAAAAAEAAQA+QAAAJADAAAAAA==&#10;" strokecolor="black [3213]" strokeweight="6pt">
                        <v:stroke joinstyle="miter"/>
                      </v:line>
                      <v:line id="Прямая соединительная линия 20" o:spid="_x0000_s1032" style="position:absolute;rotation:90;visibility:visible;mso-wrap-style:square" from="55364,10358" to="61079,12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+vWMIAAADbAAAADwAAAGRycy9kb3ducmV2LnhtbERPy4rCMBTdC/5DuII7TXUhTjUtw4yC&#10;zELxtXB3aa5tsbnpJFE7f28WwiwP573MO9OIBzlfW1YwGScgiAuray4VnI7r0RyED8gaG8uk4I88&#10;5Fm/t8RU2yfv6XEIpYgh7FNUUIXQplL6oiKDfmxb4shdrTMYInSl1A6fMdw0cpokM2mw5thQYUtf&#10;FRW3w90o+N78/HaTj7vdnbdnN7vs17fdqlFqOOg+FyACdeFf/HZvtIJpXB+/xB8gs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i+vWMIAAADbAAAADwAAAAAAAAAAAAAA&#10;AAChAgAAZHJzL2Rvd25yZXYueG1sUEsFBgAAAAAEAAQA+QAAAJADAAAAAA==&#10;" strokecolor="black [3213]" strokeweight="6pt">
                        <v:stroke joinstyle="miter"/>
                      </v:line>
                      <v:line id="Прямая соединительная линия 21" o:spid="_x0000_s1033" style="position:absolute;rotation:90;flip:x;visibility:visible;mso-wrap-style:square" from="66437,8572" to="70723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LL3MMAAADbAAAADwAAAGRycy9kb3ducmV2LnhtbESPQWvCQBSE7wX/w/KE3upLcqgluoqI&#10;opQiVL14e2SfSTD7NmZXTf99Vyj0OMx8M8x03ttG3bnztRMN6SgBxVI4U0up4XhYv32A8oHEUOOE&#10;Nfywh/ls8DKl3LiHfPN9H0oVS8TnpKEKoc0RfVGxJT9yLUv0zq6zFKLsSjQdPWK5bTBLkne0VEtc&#10;qKjlZcXFZX+zGrLdZzpeFVdf706by9fCImYn1Pp12C8moAL34T/8R29N5FJ4fok/AG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iy9zDAAAA2wAAAA8AAAAAAAAAAAAA&#10;AAAAoQIAAGRycy9kb3ducmV2LnhtbFBLBQYAAAAABAAEAPkAAACRAwAAAAA=&#10;" strokecolor="black [3213]" strokeweight="6pt">
                        <v:stroke joinstyle="miter"/>
                      </v:line>
                      <v:line id="Прямая соединительная линия 22" o:spid="_x0000_s1034" style="position:absolute;rotation:90;visibility:visible;mso-wrap-style:square" from="65722,10000" to="71437,1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bGUtMYAAADbAAAADwAAAGRycy9kb3ducmV2LnhtbESPQWvCQBSE7wX/w/KE3urGHKSN2QTR&#10;CtJDRauH3h7Z1yQk+zburpr++26h0OMwM98weTmaXtzI+daygvksAUFcWd1yreD0sX16BuEDssbe&#10;Min4Jg9lMXnIMdP2zge6HUMtIoR9hgqaEIZMSl81ZNDP7EAcvS/rDIYoXS21w3uEm16mSbKQBluO&#10;Cw0OtG6o6o5Xo2Cze7uM85er3Z/fz27xedh2+9deqcfpuFqCCDSG//Bfe6cVpCn8fok/QBY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WxlLTGAAAA2wAAAA8AAAAAAAAA&#10;AAAAAAAAoQIAAGRycy9kb3ducmV2LnhtbFBLBQYAAAAABAAEAPkAAACUAwAAAAA=&#10;" strokecolor="black [3213]" strokeweight="6pt">
                        <v:stroke joinstyle="miter"/>
                      </v:line>
                      <v:line id="Прямая соединительная линия 24" o:spid="_x0000_s1035" style="position:absolute;rotation:90;flip:x;visibility:visible;mso-wrap-style:square" from="76796,31074" to="81796,35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VoRMQAAADbAAAADwAAAGRycy9kb3ducmV2LnhtbESPQWvCQBSE74X+h+UVetMXQ9GSuhGR&#10;FouIUPXi7ZF9TUKyb2N21fTfu4VCj8PMN8PMF4Nt1ZV7XzvRMBknoFgKZ2opNRwPH6NXUD6QGGqd&#10;sIYf9rDIHx/mlBl3ky++7kOpYon4jDRUIXQZoi8qtuTHrmOJ3rfrLYUo+xJNT7dYbltMk2SKlmqJ&#10;CxV1vKq4aPYXqyHdbSaz9+Ls691p3WyXFjE9odbPT8PyDVTgIfyH/+hPE7kX+P0SfwD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VWhExAAAANsAAAAPAAAAAAAAAAAA&#10;AAAAAKECAABkcnMvZG93bnJldi54bWxQSwUGAAAAAAQABAD5AAAAkgMAAAAA&#10;" strokecolor="black [3213]" strokeweight="6pt">
                        <v:stroke joinstyle="miter"/>
                      </v:line>
                      <v:line id="Прямая соединительная линия 25" o:spid="_x0000_s1036" style="position:absolute;rotation:90;visibility:visible;mso-wrap-style:square" from="76795,32504" to="82510,346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gMwMYAAADbAAAADwAAAGRycy9kb3ducmV2LnhtbESPQWvCQBSE70L/w/IKvekmglJTVymt&#10;gvSgqM2ht0f2NQlm36a7m5j++65Q8DjMzDfMcj2YRvTkfG1ZQTpJQBAXVtdcKvg8b8fPIHxA1thY&#10;JgW/5GG9ehgtMdP2ykfqT6EUEcI+QwVVCG0mpS8qMugntiWO3rd1BkOUrpTa4TXCTSOnSTKXBmuO&#10;CxW29FZRcTl1RsH77uNnSBedPeT73M2/jtvLYdMo9fQ4vL6ACDSEe/i/vdMKpjO4fYk/QK7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YDMDGAAAA2wAAAA8AAAAAAAAA&#10;AAAAAAAAoQIAAGRycy9kb3ducmV2LnhtbFBLBQYAAAAABAAEAPkAAACUAwAAAAA=&#10;" strokecolor="black [3213]" strokeweight="6pt">
                        <v:stroke joinstyle="miter"/>
                      </v:line>
                      <v:line id="Прямая соединительная линия 26" o:spid="_x0000_s1037" style="position:absolute;rotation:90;flip:x;visibility:visible;mso-wrap-style:square" from="76795,7500" to="82510,125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ctTqMMAAADbAAAADwAAAGRycy9kb3ducmV2LnhtbESPQWvCQBSE74L/YXkFb/piDiqpq0hR&#10;KkUEbS/eHtnXJJh9G7NbTf+9Kwgeh5lvhpkvO1urK7e+cqJhPEpAseTOVFJo+PneDGegfCAxVDth&#10;Df/sYbno9+aUGXeTA1+PoVCxRHxGGsoQmgzR5yVb8iPXsETv17WWQpRtgaalWyy3NaZJMkFLlcSF&#10;khr+KDk/H/+shnT/NZ6u84uv9qfP825lEdMTaj1461bvoAJ34RV+0lsTuQk8vsQfgI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LU6jDAAAA2wAAAA8AAAAAAAAAAAAA&#10;AAAAoQIAAGRycy9kb3ducmV2LnhtbFBLBQYAAAAABAAEAPkAAACRAwAAAAA=&#10;" strokecolor="black [3213]" strokeweight="6pt">
                        <v:stroke joinstyle="miter"/>
                      </v:line>
                      <v:line id="Прямая соединительная линия 27" o:spid="_x0000_s1038" style="position:absolute;rotation:90;visibility:visible;mso-wrap-style:square" from="76795,9643" to="82510,11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Y3LMQAAADbAAAADwAAAGRycy9kb3ducmV2LnhtbESPQYvCMBSE7wv7H8Jb8LamelC3GmVZ&#10;FcSDoqsHb4/m2Rabl5pErf/eCILHYWa+YUaTxlTiSs6XlhV02gkI4szqknMFu//59wCED8gaK8uk&#10;4E4eJuPPjxGm2t54Q9dtyEWEsE9RQRFCnUrps4IM+ratiaN3tM5giNLlUju8RbipZDdJetJgyXGh&#10;wJr+CspO24tRMF0sz03n52LX+9Xe9Q6b+Wk9q5RqfTW/QxCBmvAOv9oLraDbh+eX+APk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xjcsxAAAANsAAAAPAAAAAAAAAAAA&#10;AAAAAKECAABkcnMvZG93bnJldi54bWxQSwUGAAAAAAQABAD5AAAAkgMAAAAA&#10;" strokecolor="black [3213]" strokeweight="6pt">
                        <v:stroke joinstyle="miter"/>
                      </v:line>
                      <v:line id="Прямая соединительная линия 28" o:spid="_x0000_s1039" style="position:absolute;rotation:90;flip:x;visibility:visible;mso-wrap-style:square" from="77509,18931" to="83224,239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hiQcAAAADbAAAADwAAAGRycy9kb3ducmV2LnhtbERPTWvCQBC9F/oflhF6qxNzqCV1FZFK&#10;SxGhthdvQ3aaBLOzMbvV+O+dg+Dx8b5ni8G35sR9bIJYmIwzMCxlcI1UFn5/1s+vYGIicdQGYQsX&#10;jrCYPz7MqHDhLN982qXKaIjEgizUKXUFYixr9hTHoWNR7i/0npLCvkLX01nDfYt5lr2gp0a0oaaO&#10;VzWXh92/t5BvvybT9/IYm+3+47BZesR8j9Y+jYblG5jEQ7qLb+5Ppz4dq1/0B+D8C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cYYkHAAAAA2wAAAA8AAAAAAAAAAAAAAAAA&#10;oQIAAGRycy9kb3ducmV2LnhtbFBLBQYAAAAABAAEAPkAAACOAwAAAAA=&#10;" strokecolor="black [3213]" strokeweight="6pt">
                        <v:stroke joinstyle="miter"/>
                      </v:line>
                      <v:line id="Прямая соединительная линия 29" o:spid="_x0000_s1040" style="position:absolute;rotation:90;visibility:visible;mso-wrap-style:square" from="77509,21074" to="83224,232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UGxcYAAADbAAAADwAAAGRycy9kb3ducmV2LnhtbESPQWvCQBSE74X+h+UVeqsbPUgTs4q0&#10;FaQHxbQ5eHtkn0kw+zbdXTX++64geBxm5hsmXwymE2dyvrWsYDxKQBBXVrdcK/j9Wb29g/ABWWNn&#10;mRRcycNi/vyUY6bthXd0LkItIoR9hgqaEPpMSl81ZNCPbE8cvYN1BkOUrpba4SXCTScnSTKVBluO&#10;Cw329NFQdSxORsHn+vtvGKcnuy03pZvud6vj9qtT6vVlWM5ABBrCI3xvr7WCSQq3L/EHyPk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sVBsXGAAAA2wAAAA8AAAAAAAAA&#10;AAAAAAAAoQIAAGRycy9kb3ducmV2LnhtbFBLBQYAAAAABAAEAPkAAACUAwAAAAA=&#10;" strokecolor="black [3213]" strokeweight="6pt">
                        <v:stroke joinstyle="miter"/>
                      </v:line>
                      <v:oval id="Овал 30" o:spid="_x0000_s1041" style="position:absolute;left:66437;top:19288;width:5000;height:5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Z+rsIA&#10;AADbAAAADwAAAGRycy9kb3ducmV2LnhtbERPy2oCMRTdF/yHcIXuakYLpYxGGQRLXVjrA8HdZXKd&#10;DJPcDJOo49+bRaHLw3nPFr2z4kZdqD0rGI8yEMSl1zVXCo6H1dsniBCRNVrPpOBBARbzwcsMc+3v&#10;vKPbPlYihXDIUYGJsc2lDKUhh2HkW+LEXXznMCbYVVJ3eE/hzspJln1IhzWnBoMtLQ2Vzf7qFJyM&#10;XX9tC7RN2/yci/KwmTx+N0q9DvtiCiJSH//Ff+5vreA9rU9f0g+Q8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hn6uwgAAANsAAAAPAAAAAAAAAAAAAAAAAJgCAABkcnMvZG93&#10;bnJldi54bWxQSwUGAAAAAAQABAD1AAAAhwMAAAAA&#10;" filled="f" strokecolor="black [3213]" strokeweight="6pt">
                        <v:stroke joinstyle="miter"/>
                      </v:oval>
                      <v:oval id="Овал 31" o:spid="_x0000_s1042" style="position:absolute;left:65722;top:30003;width:5001;height:5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rbNcQA&#10;AADbAAAADwAAAGRycy9kb3ducmV2LnhtbESPQWsCMRSE7wX/Q3gFbzWrgsjWKEtBsQet1VLo7bF5&#10;3SybvCybVNd/3wiCx2FmvmEWq95ZcaYu1J4VjEcZCOLS65orBV+n9cscRIjIGq1nUnClAKvl4GmB&#10;ufYX/qTzMVYiQTjkqMDE2OZShtKQwzDyLXHyfn3nMCbZVVJ3eElwZ+Uky2bSYc1pwWBLb4bK5vjn&#10;FHwb+775KNA2bbP/KcrTbnI97JQaPvfFK4hIfXyE7+2tVjAdw+1L+gF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K2zXEAAAA2wAAAA8AAAAAAAAAAAAAAAAAmAIAAGRycy9k&#10;b3ducmV2LnhtbFBLBQYAAAAABAAEAPUAAACJAwAAAAA=&#10;" filled="f" strokecolor="black [3213]" strokeweight="6pt">
                        <v:stroke joinstyle="miter"/>
                      </v:oval>
                      <v:oval id="Овал 32" o:spid="_x0000_s1043" style="position:absolute;left:55006;top:30003;width:5001;height:5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hFQsUA&#10;AADbAAAADwAAAGRycy9kb3ducmV2LnhtbESPQWsCMRSE74L/IbxCb5rtFopsjbIIij3YWi2Ct8fm&#10;uVk2eVk2qa7/vikUehxm5htmvhycFVfqQ+NZwdM0A0Fced1wreDruJ7MQISIrNF6JgV3CrBcjEdz&#10;LLS/8SddD7EWCcKhQAUmxq6QMlSGHIap74iTd/G9w5hkX0vd4y3BnZV5lr1Ihw2nBYMdrQxV7eHb&#10;KTgZ+7b5KNG2Xft+LqvjLr/vd0o9PgzlK4hIQ/wP/7W3WsFzDr9f0g+Q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GEVCxQAAANsAAAAPAAAAAAAAAAAAAAAAAJgCAABkcnMv&#10;ZG93bnJldi54bWxQSwUGAAAAAAQABAD1AAAAigMAAAAA&#10;" filled="f" strokecolor="black [3213]" strokeweight="6pt">
                        <v:stroke joinstyle="miter"/>
                      </v:oval>
                      <v:oval id="Овал 33" o:spid="_x0000_s1044" style="position:absolute;left:55006;top:19288;width:5001;height:50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Tg2cUA&#10;AADbAAAADwAAAGRycy9kb3ducmV2LnhtbESPT2sCMRTE74V+h/AKvdVsFYqsRlkKSnuw9R+Ct8fm&#10;uVk2eVk2qa7fvhEEj8PM/IaZzntnxZm6UHtW8D7IQBCXXtdcKdjvFm9jECEia7SeScGVAsxnz09T&#10;zLW/8IbO21iJBOGQowITY5tLGUpDDsPAt8TJO/nOYUyyq6Tu8JLgzsphln1IhzWnBYMtfRoqm+2f&#10;U3Aw9nv5W6Bt2ubnWJS71fC6Xin1+tIXExCR+vgI39tfWsFoBLcv6Qf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VODZxQAAANsAAAAPAAAAAAAAAAAAAAAAAJgCAABkcnMv&#10;ZG93bnJldi54bWxQSwUGAAAAAAQABAD1AAAAigMAAAAA&#10;" filled="f" strokecolor="black [3213]" strokeweight="6pt">
                        <v:stroke joinstyle="miter"/>
                      </v:oval>
                      <v:line id="Прямая соединительная линия 34" o:spid="_x0000_s1045" style="position:absolute;flip:y;visibility:visible;mso-wrap-style:square" from="53578,10715" to="85010,114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1mkGsUAAADbAAAADwAAAGRycy9kb3ducmV2LnhtbESPQWvCQBSE74L/YXlCb3WjLbbErKJC&#10;sfVSGhWvj+xrNjT7NmQ3Gvvru0LB4zAz3zDZsre1OFPrK8cKJuMEBHHhdMWlgsP+7fEVhA/IGmvH&#10;pOBKHpaL4SDDVLsLf9E5D6WIEPYpKjAhNKmUvjBk0Y9dQxy9b9daDFG2pdQtXiLc1nKaJDNpseK4&#10;YLChjaHiJ++sAt5+Fh+73fbYvVyn5e+pMnvDa6UeRv1qDiJQH+7h//a7VvD0DLcv8QfIx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1mkGsUAAADbAAAADwAAAAAAAAAA&#10;AAAAAAChAgAAZHJzL2Rvd25yZXYueG1sUEsFBgAAAAAEAAQA+QAAAJMDAAAAAA==&#10;" strokecolor="black [3213]" strokeweight="6pt">
                        <v:stroke joinstyle="miter"/>
                      </v:line>
                      <v:line id="Прямая соединительная линия 35" o:spid="_x0000_s1046" style="position:absolute;rotation:90;flip:x;visibility:visible;mso-wrap-style:square" from="63222,21787" to="96084,225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BbAsQAAADbAAAADwAAAGRycy9kb3ducmV2LnhtbESPQWvCQBSE7wX/w/IKvdUXU7QluoqI&#10;pUWK0NSLt0f2NQlm38bsVuO/dwuCx2FmvmFmi9426sSdr51oGA0TUCyFM7WUGnY/789voHwgMdQ4&#10;YQ0X9rCYDx5mlBl3lm8+5aFUESI+Iw1VCG2G6IuKLfmha1mi9+s6SyHKrkTT0TnCbYNpkkzQUi1x&#10;oaKWVxUXh/zPaki3m9Hrujj6erv/OHwtLWK6R62fHvvlFFTgPtzDt/an0fAyhv8v8Qfg/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wFsCxAAAANsAAAAPAAAAAAAAAAAA&#10;AAAAAKECAABkcnMvZG93bnJldi54bWxQSwUGAAAAAAQABAD5AAAAkgMAAAAA&#10;" strokecolor="black [3213]" strokeweight="6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Өзара бағалау</w:t>
            </w:r>
            <w:r w:rsidRPr="006A504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 дескриптор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бойынша</w:t>
            </w:r>
            <w:r w:rsidRPr="006A504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1676B6" w:rsidRPr="00D13991" w:rsidRDefault="001676B6" w:rsidP="00BA36C2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99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 xml:space="preserve">Бағалау  СГ 3. </w:t>
            </w: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kk-KZ" w:eastAsia="ru-RU"/>
              </w:rPr>
              <w:t>Есептердің шығару нәтижелерін көрсету</w:t>
            </w:r>
            <w:r w:rsidRPr="00D139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1676B6" w:rsidRPr="006A5040" w:rsidRDefault="001676B6" w:rsidP="00BA36C2">
            <w:pPr>
              <w:spacing w:before="60" w:after="6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13991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Оқытудың мақсаты бойынша</w:t>
            </w:r>
            <w:r w:rsidRPr="006A50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1676B6" w:rsidRPr="002F0A4C" w:rsidRDefault="001676B6" w:rsidP="00BA36C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51"/>
              <w:gridCol w:w="4611"/>
            </w:tblGrid>
            <w:tr w:rsidR="001676B6" w:rsidRPr="00EE7DD6" w:rsidTr="00BA36C2">
              <w:tc>
                <w:tcPr>
                  <w:tcW w:w="2351" w:type="dxa"/>
                </w:tcPr>
                <w:p w:rsidR="001676B6" w:rsidRPr="00EE7DD6" w:rsidRDefault="001676B6" w:rsidP="00BA36C2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  <w:t xml:space="preserve">Бағалау </w:t>
                  </w:r>
                  <w:proofErr w:type="spellStart"/>
                  <w:r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кртитериі</w:t>
                  </w:r>
                  <w:proofErr w:type="spellEnd"/>
                </w:p>
              </w:tc>
              <w:tc>
                <w:tcPr>
                  <w:tcW w:w="4611" w:type="dxa"/>
                </w:tcPr>
                <w:p w:rsidR="001676B6" w:rsidRPr="00EE7DD6" w:rsidRDefault="001676B6" w:rsidP="00BA36C2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 w:rsidRPr="00EE7DD6"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Дескриптор</w:t>
                  </w:r>
                </w:p>
              </w:tc>
            </w:tr>
            <w:tr w:rsidR="001676B6" w:rsidRPr="00EE7DD6" w:rsidTr="00BA36C2">
              <w:trPr>
                <w:trHeight w:val="577"/>
              </w:trPr>
              <w:tc>
                <w:tcPr>
                  <w:tcW w:w="2351" w:type="dxa"/>
                  <w:vMerge w:val="restart"/>
                </w:tcPr>
                <w:p w:rsidR="001676B6" w:rsidRPr="00EE7DD6" w:rsidRDefault="001676B6" w:rsidP="00BA36C2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kk-KZ" w:eastAsia="en-GB"/>
                    </w:rPr>
                    <w:t xml:space="preserve">Кез келген есептерді шығару тәсілдерін мен анықтамаларды пайдаланады </w:t>
                  </w:r>
                </w:p>
              </w:tc>
              <w:tc>
                <w:tcPr>
                  <w:tcW w:w="4611" w:type="dxa"/>
                </w:tcPr>
                <w:p w:rsidR="001676B6" w:rsidRPr="00EE7DD6" w:rsidRDefault="001676B6" w:rsidP="00BA36C2">
                  <w:pPr>
                    <w:pStyle w:val="TableParagraph"/>
                    <w:ind w:left="0" w:right="-217"/>
                    <w:rPr>
                      <w:sz w:val="24"/>
                      <w:szCs w:val="24"/>
                      <w:lang w:val="ru-RU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Қосымша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ақпарат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көздерін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пайдалана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gramStart"/>
                  <w:r>
                    <w:rPr>
                      <w:sz w:val="24"/>
                      <w:szCs w:val="24"/>
                      <w:lang w:val="ru-RU"/>
                    </w:rPr>
                    <w:t xml:space="preserve">отырып 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шығарған</w:t>
                  </w:r>
                  <w:proofErr w:type="spellEnd"/>
                  <w:proofErr w:type="gramEnd"/>
                </w:p>
              </w:tc>
            </w:tr>
            <w:tr w:rsidR="001676B6" w:rsidRPr="00EE7DD6" w:rsidTr="00BA36C2">
              <w:trPr>
                <w:trHeight w:val="333"/>
              </w:trPr>
              <w:tc>
                <w:tcPr>
                  <w:tcW w:w="2351" w:type="dxa"/>
                  <w:vMerge/>
                </w:tcPr>
                <w:p w:rsidR="001676B6" w:rsidRPr="00EE7DD6" w:rsidRDefault="001676B6" w:rsidP="00BA36C2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611" w:type="dxa"/>
                </w:tcPr>
                <w:p w:rsidR="001676B6" w:rsidRPr="00EE7DD6" w:rsidRDefault="001676B6" w:rsidP="00BA36C2">
                  <w:pPr>
                    <w:pStyle w:val="TableParagraph"/>
                    <w:ind w:left="0" w:right="-217"/>
                    <w:rPr>
                      <w:sz w:val="24"/>
                      <w:szCs w:val="24"/>
                      <w:lang w:val="ru-RU"/>
                    </w:rPr>
                  </w:pP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Шығарылған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есептердің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дұрыстығын</w:t>
                  </w:r>
                  <w:proofErr w:type="spellEnd"/>
                  <w:r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  <w:proofErr w:type="spellStart"/>
                  <w:r>
                    <w:rPr>
                      <w:sz w:val="24"/>
                      <w:szCs w:val="24"/>
                      <w:lang w:val="ru-RU"/>
                    </w:rPr>
                    <w:t>бақылайды</w:t>
                  </w:r>
                  <w:proofErr w:type="spellEnd"/>
                </w:p>
              </w:tc>
            </w:tr>
            <w:tr w:rsidR="001676B6" w:rsidRPr="00EE7DD6" w:rsidTr="00BA36C2">
              <w:trPr>
                <w:trHeight w:val="352"/>
              </w:trPr>
              <w:tc>
                <w:tcPr>
                  <w:tcW w:w="2351" w:type="dxa"/>
                  <w:vMerge/>
                </w:tcPr>
                <w:p w:rsidR="001676B6" w:rsidRPr="00EE7DD6" w:rsidRDefault="001676B6" w:rsidP="00BA36C2">
                  <w:pPr>
                    <w:jc w:val="both"/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4611" w:type="dxa"/>
                </w:tcPr>
                <w:p w:rsidR="001676B6" w:rsidRPr="00EE7DD6" w:rsidRDefault="001676B6" w:rsidP="00BA36C2">
                  <w:pPr>
                    <w:snapToGrid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Тапсырмалардың нәтижесін тексеру</w:t>
                  </w:r>
                </w:p>
              </w:tc>
            </w:tr>
            <w:tr w:rsidR="001676B6" w:rsidRPr="001676B6" w:rsidTr="00BA36C2">
              <w:trPr>
                <w:trHeight w:val="269"/>
              </w:trPr>
              <w:tc>
                <w:tcPr>
                  <w:tcW w:w="2351" w:type="dxa"/>
                  <w:vMerge/>
                </w:tcPr>
                <w:p w:rsidR="001676B6" w:rsidRPr="00EE7DD6" w:rsidRDefault="001676B6" w:rsidP="00BA36C2">
                  <w:pPr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611" w:type="dxa"/>
                </w:tcPr>
                <w:p w:rsidR="001676B6" w:rsidRPr="002F0A4C" w:rsidRDefault="001676B6" w:rsidP="00BA36C2">
                  <w:pPr>
                    <w:snapToGrid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Шығарылған есептердің жақсы үлгілерін көрсетеді</w:t>
                  </w:r>
                </w:p>
              </w:tc>
            </w:tr>
          </w:tbl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Pr="00192561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676B6" w:rsidTr="001676B6">
        <w:trPr>
          <w:trHeight w:val="1118"/>
        </w:trPr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lastRenderedPageBreak/>
              <w:t>Соңы</w:t>
            </w:r>
          </w:p>
        </w:tc>
        <w:tc>
          <w:tcPr>
            <w:tcW w:w="333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>І. Қорытынды.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Жұмыс дәптерінде берілген арнайы кесте арқылы кері байланыс орнатады.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>Үйге тапсырма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1) </w:t>
            </w:r>
            <w:r>
              <w:rPr>
                <w:rFonts w:ascii="Times New Roman" w:hAnsi="Times New Roman"/>
                <w:b/>
                <w:color w:val="000000"/>
                <w:sz w:val="24"/>
                <w:szCs w:val="20"/>
                <w:lang w:val="kk-KZ"/>
              </w:rPr>
              <w:t>Натурал көрсеткішті дәреже және оның қасиеттері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2) №68, 73, 105, 86 есептерді аяқтап шығару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 w:eastAsia="en-GB"/>
              </w:rPr>
              <w:t xml:space="preserve">Бағалау. 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Сабақ барысында жиналған: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                                     "5" - 31-38 балл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                                     "4" - 24-30 балл</w:t>
            </w:r>
          </w:p>
          <w:p w:rsidR="001676B6" w:rsidRPr="00C83BDF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 xml:space="preserve">                                      "3" - 18-23 балл</w:t>
            </w:r>
            <w:r w:rsidRPr="0092449B">
              <w:rPr>
                <w:rFonts w:ascii="Times New Roman" w:hAnsi="Times New Roman"/>
                <w:bCs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g">
                  <w:drawing>
                    <wp:inline distT="0" distB="0" distL="0" distR="0" wp14:anchorId="532BA957" wp14:editId="4D0C48BE">
                      <wp:extent cx="3862162" cy="2449295"/>
                      <wp:effectExtent l="0" t="0" r="0" b="8255"/>
                      <wp:docPr id="10" name="Группа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62162" cy="2449295"/>
                                <a:chOff x="714348" y="357169"/>
                                <a:chExt cx="11418684" cy="816155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table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91773" y="3269618"/>
                                  <a:ext cx="8010838" cy="5249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Прямоугольник 37"/>
                              <wps:cNvSpPr/>
                              <wps:spPr>
                                <a:xfrm>
                                  <a:off x="1071328" y="357169"/>
                                  <a:ext cx="11061704" cy="190435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1676B6" w:rsidRPr="00FB7F6A" w:rsidRDefault="001676B6" w:rsidP="001676B6">
                                    <w:pPr>
                                      <w:pStyle w:val="a8"/>
                                      <w:spacing w:before="0" w:beforeAutospacing="0" w:after="0" w:afterAutospacing="0"/>
                                      <w:jc w:val="center"/>
                                      <w:rPr>
                                        <w14:props3d w14:extrusionH="0" w14:contourW="25400" w14:prstMaterial="matte">
                                          <w14:bevelT w14:w="25400" w14:h="55880" w14:prst="artDeco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</w:pPr>
                                    <w:r w:rsidRPr="001676B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FF7300"/>
                                        <w:spacing w:val="10"/>
                                        <w:kern w:val="24"/>
                                        <w:sz w:val="108"/>
                                        <w:szCs w:val="108"/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Fill>
                                          <w14:gradFill>
                                            <w14:gsLst>
                                              <w14:gs w14:pos="25000">
                                                <w14:schemeClr w14:val="accent2">
                                                  <w14:satMod w14:val="155000"/>
                                                </w14:schemeClr>
                                              </w14:gs>
                                              <w14:gs w14:pos="100000">
                                                <w14:schemeClr w14:val="accent2">
                                                  <w14:shade w14:val="45000"/>
                                                  <w14:satMod w14:val="165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0" w14:contourW="25400" w14:prstMaterial="matte">
                                          <w14:bevelT w14:w="25400" w14:h="55880" w14:prst="artDeco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РЕФ</w:t>
                                    </w:r>
                                    <w:bookmarkStart w:id="0" w:name="_GoBack"/>
                                    <w:bookmarkEnd w:id="0"/>
                                    <w:r w:rsidRPr="001676B6">
                                      <w:rPr>
                                        <w:rFonts w:asciiTheme="minorHAnsi" w:hAnsi="Calibri" w:cstheme="minorBidi"/>
                                        <w:b/>
                                        <w:bCs/>
                                        <w:color w:val="FF7300"/>
                                        <w:spacing w:val="10"/>
                                        <w:kern w:val="24"/>
                                        <w:sz w:val="108"/>
                                        <w:szCs w:val="108"/>
                                        <w14:shadow w14:blurRad="76200" w14:dist="50800" w14:dir="5400000" w14:sx="100000" w14:sy="100000" w14:kx="0" w14:ky="0" w14:algn="tl">
                                          <w14:srgbClr w14:val="000000">
                                            <w14:alpha w14:val="35000"/>
                                          </w14:srgbClr>
                                        </w14:shadow>
                                        <w14:textFill>
                                          <w14:gradFill>
                                            <w14:gsLst>
                                              <w14:gs w14:pos="25000">
                                                <w14:schemeClr w14:val="accent2">
                                                  <w14:satMod w14:val="155000"/>
                                                </w14:schemeClr>
                                              </w14:gs>
                                              <w14:gs w14:pos="100000">
                                                <w14:schemeClr w14:val="accent2">
                                                  <w14:shade w14:val="45000"/>
                                                  <w14:satMod w14:val="165000"/>
                                                </w14:schemeClr>
                                              </w14:gs>
                                            </w14:gsLst>
                                            <w14:lin w14:ang="5400000" w14:scaled="0"/>
                                          </w14:gradFill>
                                        </w14:textFill>
                                        <w14:props3d w14:extrusionH="0" w14:contourW="25400" w14:prstMaterial="matte">
                                          <w14:bevelT w14:w="25400" w14:h="55880" w14:prst="artDeco"/>
                                          <w14:contourClr>
                                            <w14:schemeClr w14:val="accent2">
                                              <w14:tint w14:val="20000"/>
                                            </w14:schemeClr>
                                          </w14:contourClr>
                                        </w14:props3d>
                                      </w:rPr>
                                      <w:t>ЛЕКСИЯ</w:t>
                                    </w:r>
                                  </w:p>
                                </w:txbxContent>
                              </wps:txbx>
                              <wps:bodyPr wrap="square" lIns="91440" tIns="45720" rIns="91440" bIns="45720">
                                <a:noAutofit/>
                                <a:scene3d>
                                  <a:camera prst="orthographicFront"/>
                                  <a:lightRig rig="soft" dir="tl">
                                    <a:rot lat="0" lon="0" rev="0"/>
                                  </a:lightRig>
                                </a:scene3d>
                                <a:sp3d contourW="25400" prstMaterial="matte">
                                  <a:bevelT w="25400" h="55880" prst="artDeco"/>
                                  <a:contourClr>
                                    <a:schemeClr val="accent2">
                                      <a:tint val="20000"/>
                                    </a:schemeClr>
                                  </a:contourClr>
                                </a:sp3d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" name="Рисунок 38" descr="http://goodimg.ru/img/smayliki-kartinki1.jpg"/>
                                <pic:cNvPicPr/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14348" y="1357298"/>
                                  <a:ext cx="2347911" cy="204787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9" name="Рисунок 39" descr="http://good-sovets.ru/wp-content/uploads/2012/08/%D0%BF%D0%BB%D0%B0%D1%87%D1%83%D1%89%D0%B8%D0%B9-%D1%81%D0%BC%D0%B0%D0%B9%D0%BB%D0%B8%D0%BA.jpg"/>
                                <pic:cNvPicPr/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7950" y="1500174"/>
                                  <a:ext cx="1898729" cy="18573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Picture 2" descr="C:\Documents and Settings\Admin\Local Settings\Temporary Internet Files\Content.IE5\CXIT06XP\MC900434411[1]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00429" y="1571612"/>
                                  <a:ext cx="2143163" cy="1785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2BA957" id="Группа 10" o:spid="_x0000_s1026" style="width:304.1pt;height:192.85pt;mso-position-horizontal-relative:char;mso-position-vertical-relative:line" coordorigin="7143,3571" coordsize="114186,81615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table" o:spid="_x0000_s1027" type="#_x0000_t75" style="position:absolute;left:21917;top:32696;width:80109;height:524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SrcjEAAAA2wAAAA8AAABkcnMvZG93bnJldi54bWxEj91qwkAUhO8LvsNyBO/qRotBUlfxp4Ig&#10;tESleHnMHpNg9mzIrhrf3hUKvRxm5htmMmtNJW7UuNKygkE/AkGcWV1yruCwX7+PQTiPrLGyTAoe&#10;5GA27bxNMNH2zinddj4XAcIuQQWF93UipcsKMuj6tiYO3tk2Bn2QTS51g/cAN5UcRlEsDZYcFgqs&#10;aVlQdtldjYLTjxzQNo1/59/pccXx12YxHlmlet12/gnCU+v/w3/tjVbwEcPrS/gBcvoE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ASrcjEAAAA2wAAAA8AAAAAAAAAAAAAAAAA&#10;nwIAAGRycy9kb3ducmV2LnhtbFBLBQYAAAAABAAEAPcAAACQAwAAAAA=&#10;">
                        <v:imagedata r:id="rId12" o:title=""/>
                        <v:path arrowok="t"/>
                      </v:shape>
                      <v:rect id="Прямоугольник 37" o:spid="_x0000_s1028" style="position:absolute;left:10713;top:3571;width:110617;height:190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AzC8QA&#10;AADbAAAADwAAAGRycy9kb3ducmV2LnhtbESPQWvCQBSE7wX/w/IEL6IbLVRJXUUEMUhBjNbzI/ua&#10;hGbfxuyapP++WxB6HGbmG2a16U0lWmpcaVnBbBqBIM6sLjlXcL3sJ0sQziNrrCyTgh9ysFkPXlYY&#10;a9vxmdrU5yJA2MWooPC+jqV0WUEG3dTWxMH7so1BH2STS91gF+CmkvMoepMGSw4LBda0Kyj7Th9G&#10;QZed2tvl4yBP41ti+Z7cd+nnUanRsN++g/DU+//ws51oBa8L+Ps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QMwvEAAAA2wAAAA8AAAAAAAAAAAAAAAAAmAIAAGRycy9k&#10;b3ducmV2LnhtbFBLBQYAAAAABAAEAPUAAACJAwAAAAA=&#10;" filled="f" stroked="f">
                        <v:textbox>
                          <w:txbxContent>
                            <w:p w:rsidR="001676B6" w:rsidRPr="00FB7F6A" w:rsidRDefault="001676B6" w:rsidP="001676B6">
                              <w:pPr>
                                <w:pStyle w:val="a8"/>
                                <w:spacing w:before="0" w:beforeAutospacing="0" w:after="0" w:afterAutospacing="0"/>
                                <w:jc w:val="center"/>
                                <w:rPr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</w:pPr>
                              <w:r w:rsidRPr="001676B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7300"/>
                                  <w:spacing w:val="10"/>
                                  <w:kern w:val="24"/>
                                  <w:sz w:val="108"/>
                                  <w:szCs w:val="108"/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25000">
                                          <w14:schemeClr w14:val="accent2">
                                            <w14:satMod w14:val="155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shade w14:val="45000"/>
                                            <w14:satMod w14:val="16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РЕФ</w:t>
                              </w:r>
                              <w:bookmarkStart w:id="1" w:name="_GoBack"/>
                              <w:bookmarkEnd w:id="1"/>
                              <w:r w:rsidRPr="001676B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7300"/>
                                  <w:spacing w:val="10"/>
                                  <w:kern w:val="24"/>
                                  <w:sz w:val="108"/>
                                  <w:szCs w:val="108"/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25000">
                                          <w14:schemeClr w14:val="accent2">
                                            <w14:satMod w14:val="155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shade w14:val="45000"/>
                                            <w14:satMod w14:val="16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ЛЕКСИЯ</w:t>
                              </w:r>
                            </w:p>
                          </w:txbxContent>
                        </v:textbox>
                      </v:rect>
                      <v:shape id="Рисунок 38" o:spid="_x0000_s1029" type="#_x0000_t75" alt="http://goodimg.ru/img/smayliki-kartinki1.jpg" style="position:absolute;left:7143;top:13572;width:23479;height:20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2ff/BAAAA2wAAAA8AAABkcnMvZG93bnJldi54bWxET89rwjAUvg/2P4Q32G2mczCkGkUcg116&#10;WBX0+EiebbV5KUmscX/9chA8fny/F6tkezGSD51jBe+TAgSxdqbjRsFu+/02AxEissHeMSm4UYDV&#10;8vlpgaVxV/6lsY6NyCEcSlTQxjiUUgbdksUwcQNx5o7OW4wZ+kYaj9ccbns5LYpPabHj3NDiQJuW&#10;9Lm+WAXJ1Kk66P365qv0pS9/p2qcbpV6fUnrOYhIKT7Ed/ePUfCRx+Yv+QfI5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y2ff/BAAAA2wAAAA8AAAAAAAAAAAAAAAAAnwIA&#10;AGRycy9kb3ducmV2LnhtbFBLBQYAAAAABAAEAPcAAACNAwAAAAA=&#10;">
                        <v:imagedata r:id="rId13" o:title="smayliki-kartinki1"/>
                      </v:shape>
                      <v:shape id="Рисунок 39" o:spid="_x0000_s1030" type="#_x0000_t75" alt="http://good-sovets.ru/wp-content/uploads/2012/08/%D0%BF%D0%BB%D0%B0%D1%87%D1%83%D1%89%D0%B8%D0%B9-%D1%81%D0%BC%D0%B0%D0%B9%D0%BB%D0%B8%D0%BA.jpg" style="position:absolute;left:63579;top:15001;width:18987;height:18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GawvHAAAA2wAAAA8AAABkcnMvZG93bnJldi54bWxEj0FrwkAUhO+F/oflFbyIbrSl2NRVRFAK&#10;UqVRaY+P7Gs2Nfs2Zrcx/ffdgtDjMDPfMNN5ZyvRUuNLxwpGwwQEce50yYWCw341mIDwAVlj5ZgU&#10;/JCH+ez2Zoqpdhd+ozYLhYgQ9ikqMCHUqZQ+N2TRD11NHL1P11gMUTaF1A1eItxWcpwkj9JiyXHB&#10;YE1LQ/kp+7YKdm23Pr+ftsfNcbM0/WT88Fp8fSjVu+sWzyACdeE/fG2/aAX3T/D3Jf4AOfsF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6GawvHAAAA2wAAAA8AAAAAAAAAAAAA&#10;AAAAnwIAAGRycy9kb3ducmV2LnhtbFBLBQYAAAAABAAEAPcAAACTAwAAAAA=&#10;">
                        <v:imagedata r:id="rId14" o:title="%D0%BF%D0%BB%D0%B0%D1%87%D1%83%D1%89%D0%B8%D0%B9-%D1%81%D0%BC%D0%B0%D0%B9%D0%BB%D0%B8%D0%BA"/>
                      </v:shape>
                      <v:shape id="Picture 2" o:spid="_x0000_s1031" type="#_x0000_t75" style="position:absolute;left:35004;top:15716;width:21431;height:17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tSlC/AAAA2wAAAA8AAABkcnMvZG93bnJldi54bWxET8uKwjAU3QvzD+EKsyma+GCw1SjDyIAu&#10;rbNweWmubbG5KU20nb83C8Hl4bw3u8E24kGdrx1rmE0VCOLCmZpLDX/n38kKhA/IBhvHpOGfPOy2&#10;H6MNZsb1fKJHHkoRQ9hnqKEKoc2k9EVFFv3UtcSRu7rOYoiwK6XpsI/htpFzpb6kxZpjQ4Ut/VRU&#10;3PK71XBML4nZm/TaKzZqYRdJvp8nWn+Oh+81iEBDeItf7oPRsIzr45f4A+T2C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Y7UpQvwAAANsAAAAPAAAAAAAAAAAAAAAAAJ8CAABk&#10;cnMvZG93bnJldi54bWxQSwUGAAAAAAQABAD3AAAAiwMAAAAA&#10;">
                        <v:imagedata r:id="rId15" o:title="MC900434411[1]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1676B6" w:rsidRPr="00B424E7" w:rsidTr="001676B6">
        <w:trPr>
          <w:cantSplit/>
          <w:trHeight w:val="3588"/>
        </w:trPr>
        <w:tc>
          <w:tcPr>
            <w:tcW w:w="23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  <w:lastRenderedPageBreak/>
              <w:t>Рефлексия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 xml:space="preserve">Сабақ мақсаттары/оқыту мақсаттары жүзеге асырымды болды ма? 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 xml:space="preserve">Бүгін оқушылар нені үйренді? 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 xml:space="preserve">Оқыту ортасы қандай болды? Менің бөліп оқытқаным өз мәнінде жүзеге асты ма? 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 xml:space="preserve">Мен өз уақытымды ұтымды пайдалана алдым ба? </w:t>
            </w: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Мен жоспарыма қандай өзгерістер енгіздім және неліктен?</w:t>
            </w:r>
          </w:p>
        </w:tc>
        <w:tc>
          <w:tcPr>
            <w:tcW w:w="2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6B6" w:rsidRPr="00B424E7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 w:eastAsia="en-GB"/>
              </w:rPr>
            </w:pPr>
          </w:p>
        </w:tc>
      </w:tr>
      <w:tr w:rsidR="001676B6" w:rsidTr="001676B6">
        <w:trPr>
          <w:trHeight w:val="84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  <w:t>Қорытынды бағалау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Ең жақсы өткен екі тапсырманы атап көрсетіңіз (оқытуға және үйренуге қатысты)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1: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2: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Қандай екі нәрсе немесе тапсырма сабақтың одан да жақсы өтуіне ықпалын тигізер еді (оқытуға және үйренуге қатысты)? 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 xml:space="preserve">1: 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2: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eastAsia="en-GB"/>
              </w:rPr>
              <w:t>Осы сабақтың барысында барлық сынып немесе жекелеген оқушылар туралы менің келесі сабағыма қажет болуы мүмкін қандай ақпаратты білдім?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 xml:space="preserve">1: 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 w:eastAsia="en-GB"/>
              </w:rPr>
              <w:t>2:</w:t>
            </w:r>
          </w:p>
          <w:p w:rsidR="001676B6" w:rsidRDefault="001676B6" w:rsidP="00BA36C2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en-GB"/>
              </w:rPr>
            </w:pPr>
          </w:p>
        </w:tc>
      </w:tr>
    </w:tbl>
    <w:p w:rsidR="00341343" w:rsidRDefault="00341343"/>
    <w:sectPr w:rsidR="00341343" w:rsidSect="001676B6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7C0FE2"/>
    <w:multiLevelType w:val="hybridMultilevel"/>
    <w:tmpl w:val="0FA0C378"/>
    <w:lvl w:ilvl="0" w:tplc="04190001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765"/>
    <w:rsid w:val="001676B6"/>
    <w:rsid w:val="00341343"/>
    <w:rsid w:val="0036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1F6DD2-ADB1-43F6-AE82-CD302AE46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76B6"/>
    <w:pPr>
      <w:spacing w:after="0" w:line="240" w:lineRule="auto"/>
    </w:pPr>
  </w:style>
  <w:style w:type="table" w:styleId="a5">
    <w:name w:val="Table Grid"/>
    <w:basedOn w:val="a1"/>
    <w:uiPriority w:val="39"/>
    <w:rsid w:val="001676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1676B6"/>
    <w:pPr>
      <w:spacing w:after="200" w:line="276" w:lineRule="auto"/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locked/>
    <w:rsid w:val="001676B6"/>
  </w:style>
  <w:style w:type="paragraph" w:customStyle="1" w:styleId="1">
    <w:name w:val="Без интервала1"/>
    <w:rsid w:val="001676B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Абзац списка Знак"/>
    <w:link w:val="a6"/>
    <w:uiPriority w:val="34"/>
    <w:locked/>
    <w:rsid w:val="001676B6"/>
  </w:style>
  <w:style w:type="paragraph" w:customStyle="1" w:styleId="TableParagraph">
    <w:name w:val="Table Paragraph"/>
    <w:basedOn w:val="a"/>
    <w:uiPriority w:val="1"/>
    <w:qFormat/>
    <w:rsid w:val="001676B6"/>
    <w:pPr>
      <w:widowControl w:val="0"/>
      <w:autoSpaceDE w:val="0"/>
      <w:autoSpaceDN w:val="0"/>
      <w:spacing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paragraph" w:styleId="a8">
    <w:name w:val="Normal (Web)"/>
    <w:basedOn w:val="a"/>
    <w:uiPriority w:val="99"/>
    <w:semiHidden/>
    <w:unhideWhenUsed/>
    <w:rsid w:val="001676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wmf"/><Relationship Id="rId5" Type="http://schemas.openxmlformats.org/officeDocument/2006/relationships/image" Target="media/image1.png"/><Relationship Id="rId15" Type="http://schemas.openxmlformats.org/officeDocument/2006/relationships/image" Target="media/image11.w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902</Words>
  <Characters>5146</Characters>
  <Application>Microsoft Office Word</Application>
  <DocSecurity>0</DocSecurity>
  <Lines>42</Lines>
  <Paragraphs>12</Paragraphs>
  <ScaleCrop>false</ScaleCrop>
  <Company/>
  <LinksUpToDate>false</LinksUpToDate>
  <CharactersWithSpaces>6036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2018-10-17T10:19:00Z</dcterms:created>
  <dcterms:modified xsi:type="dcterms:W3CDTF">2018-10-17T10:21:00Z</dcterms:modified>
</cp:coreProperties>
</file>