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7C25" w:rsidRDefault="00947C25" w:rsidP="00A728C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«М.Ғабдуллин атындағы жалпы білім беретін орта мектеп»КММ</w:t>
      </w:r>
    </w:p>
    <w:p w:rsidR="00A728C1" w:rsidRDefault="00A728C1" w:rsidP="00A728C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val="kk-KZ"/>
        </w:rPr>
        <w:t>Хабарландыру.</w:t>
      </w:r>
    </w:p>
    <w:p w:rsidR="00A728C1" w:rsidRPr="00F12610" w:rsidRDefault="00A728C1" w:rsidP="00A728C1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«Рухани жаңғыру: болашаққа бағдарлама аясында «Тамырсыз тал, тілсіз, </w:t>
      </w:r>
      <w:proofErr w:type="spellStart"/>
      <w:r>
        <w:rPr>
          <w:rFonts w:ascii="Times New Roman" w:hAnsi="Times New Roman" w:cs="Times New Roman"/>
          <w:sz w:val="24"/>
          <w:szCs w:val="24"/>
          <w:lang w:val="kk-KZ"/>
        </w:rPr>
        <w:t>тарихсыз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ел болмайды»  айдарымен</w:t>
      </w:r>
    </w:p>
    <w:p w:rsidR="00A728C1" w:rsidRDefault="00A728C1" w:rsidP="00A728C1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>
        <w:rPr>
          <w:rFonts w:ascii="Times New Roman" w:hAnsi="Times New Roman" w:cs="Times New Roman"/>
          <w:b/>
          <w:sz w:val="18"/>
          <w:szCs w:val="18"/>
          <w:lang w:val="kk-KZ"/>
        </w:rPr>
        <w:t>10.12. – 14.12.2018</w:t>
      </w:r>
      <w:r w:rsidRPr="005165E2">
        <w:rPr>
          <w:rFonts w:ascii="Times New Roman" w:hAnsi="Times New Roman" w:cs="Times New Roman"/>
          <w:b/>
          <w:sz w:val="18"/>
          <w:szCs w:val="18"/>
          <w:lang w:val="kk-KZ"/>
        </w:rPr>
        <w:t>.</w:t>
      </w:r>
      <w:r w:rsidRPr="005165E2">
        <w:rPr>
          <w:rFonts w:ascii="Times New Roman" w:hAnsi="Times New Roman" w:cs="Times New Roman"/>
          <w:sz w:val="18"/>
          <w:szCs w:val="18"/>
          <w:lang w:val="kk-KZ"/>
        </w:rPr>
        <w:t xml:space="preserve"> оқу</w:t>
      </w:r>
      <w:r>
        <w:rPr>
          <w:rFonts w:ascii="Times New Roman" w:hAnsi="Times New Roman" w:cs="Times New Roman"/>
          <w:sz w:val="18"/>
          <w:szCs w:val="18"/>
          <w:lang w:val="kk-KZ"/>
        </w:rPr>
        <w:t xml:space="preserve"> жылында өтілетін</w:t>
      </w:r>
    </w:p>
    <w:p w:rsidR="00A728C1" w:rsidRPr="005165E2" w:rsidRDefault="00A728C1" w:rsidP="00A728C1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5165E2">
        <w:rPr>
          <w:rFonts w:ascii="Times New Roman" w:hAnsi="Times New Roman" w:cs="Times New Roman"/>
          <w:sz w:val="18"/>
          <w:szCs w:val="18"/>
          <w:lang w:val="kk-KZ"/>
        </w:rPr>
        <w:t>Гуманитарлық пән бірлестігі апталығының</w:t>
      </w:r>
    </w:p>
    <w:p w:rsidR="00A728C1" w:rsidRPr="005165E2" w:rsidRDefault="00A728C1" w:rsidP="00A728C1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  <w:r w:rsidRPr="005165E2">
        <w:rPr>
          <w:rFonts w:ascii="Times New Roman" w:hAnsi="Times New Roman" w:cs="Times New Roman"/>
          <w:b/>
          <w:sz w:val="18"/>
          <w:szCs w:val="18"/>
          <w:lang w:val="kk-KZ"/>
        </w:rPr>
        <w:t>ЖОСПАРЫ</w:t>
      </w:r>
    </w:p>
    <w:tbl>
      <w:tblPr>
        <w:tblStyle w:val="a3"/>
        <w:tblW w:w="10773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1701"/>
        <w:gridCol w:w="2268"/>
        <w:gridCol w:w="2365"/>
        <w:gridCol w:w="2308"/>
        <w:gridCol w:w="2131"/>
      </w:tblGrid>
      <w:tr w:rsidR="00A728C1" w:rsidRPr="00020405" w:rsidTr="00640B5A">
        <w:tc>
          <w:tcPr>
            <w:tcW w:w="1701" w:type="dxa"/>
          </w:tcPr>
          <w:p w:rsidR="00A728C1" w:rsidRPr="00020405" w:rsidRDefault="00A728C1" w:rsidP="00640B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204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Өткізілетін күні</w:t>
            </w:r>
          </w:p>
        </w:tc>
        <w:tc>
          <w:tcPr>
            <w:tcW w:w="2268" w:type="dxa"/>
          </w:tcPr>
          <w:p w:rsidR="00A728C1" w:rsidRPr="00020405" w:rsidRDefault="00A728C1" w:rsidP="00640B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204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Ашық сабақтар</w:t>
            </w:r>
          </w:p>
        </w:tc>
        <w:tc>
          <w:tcPr>
            <w:tcW w:w="2365" w:type="dxa"/>
          </w:tcPr>
          <w:p w:rsidR="00A728C1" w:rsidRPr="00020405" w:rsidRDefault="00A728C1" w:rsidP="00640B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204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Жауапты мұғалімдер</w:t>
            </w:r>
          </w:p>
        </w:tc>
        <w:tc>
          <w:tcPr>
            <w:tcW w:w="2308" w:type="dxa"/>
          </w:tcPr>
          <w:p w:rsidR="00A728C1" w:rsidRPr="00020405" w:rsidRDefault="00A728C1" w:rsidP="00640B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204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Сыныптан тыс жұмыстар</w:t>
            </w:r>
          </w:p>
        </w:tc>
        <w:tc>
          <w:tcPr>
            <w:tcW w:w="2131" w:type="dxa"/>
          </w:tcPr>
          <w:p w:rsidR="00A728C1" w:rsidRPr="00020405" w:rsidRDefault="00A728C1" w:rsidP="00640B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204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Жауаптылар</w:t>
            </w:r>
          </w:p>
        </w:tc>
      </w:tr>
      <w:tr w:rsidR="00A728C1" w:rsidRPr="00947C25" w:rsidTr="00640B5A">
        <w:tc>
          <w:tcPr>
            <w:tcW w:w="1701" w:type="dxa"/>
          </w:tcPr>
          <w:p w:rsidR="00A728C1" w:rsidRPr="00020405" w:rsidRDefault="00A728C1" w:rsidP="00640B5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204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10.12.2018.</w:t>
            </w:r>
          </w:p>
          <w:p w:rsidR="00A728C1" w:rsidRPr="00020405" w:rsidRDefault="00A728C1" w:rsidP="00640B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204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10.40.</w:t>
            </w:r>
          </w:p>
        </w:tc>
        <w:tc>
          <w:tcPr>
            <w:tcW w:w="2268" w:type="dxa"/>
          </w:tcPr>
          <w:p w:rsidR="00A728C1" w:rsidRPr="00020405" w:rsidRDefault="00A728C1" w:rsidP="00640B5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204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Гуманитарлық пән бірлестігі апталығының салтанатты түрде ашылуы</w:t>
            </w:r>
          </w:p>
        </w:tc>
        <w:tc>
          <w:tcPr>
            <w:tcW w:w="2365" w:type="dxa"/>
          </w:tcPr>
          <w:p w:rsidR="00A728C1" w:rsidRPr="00020405" w:rsidRDefault="00A728C1" w:rsidP="00640B5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204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Бірлестік жетекшісі</w:t>
            </w:r>
          </w:p>
          <w:p w:rsidR="00A728C1" w:rsidRPr="00020405" w:rsidRDefault="00A728C1" w:rsidP="00640B5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0204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Биғарин</w:t>
            </w:r>
            <w:proofErr w:type="spellEnd"/>
            <w:r w:rsidRPr="000204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Н.Ж.</w:t>
            </w:r>
          </w:p>
          <w:p w:rsidR="00A728C1" w:rsidRPr="00020405" w:rsidRDefault="00A728C1" w:rsidP="00640B5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308" w:type="dxa"/>
          </w:tcPr>
          <w:p w:rsidR="00A728C1" w:rsidRPr="00020405" w:rsidRDefault="00A728C1" w:rsidP="00640B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131" w:type="dxa"/>
          </w:tcPr>
          <w:p w:rsidR="00A728C1" w:rsidRPr="00020405" w:rsidRDefault="00A728C1" w:rsidP="00640B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A728C1" w:rsidRPr="00020405" w:rsidTr="00640B5A">
        <w:tc>
          <w:tcPr>
            <w:tcW w:w="1701" w:type="dxa"/>
          </w:tcPr>
          <w:p w:rsidR="00A728C1" w:rsidRPr="00020405" w:rsidRDefault="00A728C1" w:rsidP="00640B5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204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10.12.2018.</w:t>
            </w:r>
          </w:p>
          <w:p w:rsidR="00A728C1" w:rsidRPr="00020405" w:rsidRDefault="00A728C1" w:rsidP="00640B5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:rsidR="00A728C1" w:rsidRPr="00020405" w:rsidRDefault="00A728C1" w:rsidP="00640B5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365" w:type="dxa"/>
          </w:tcPr>
          <w:p w:rsidR="00A728C1" w:rsidRPr="00020405" w:rsidRDefault="00A728C1" w:rsidP="00640B5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308" w:type="dxa"/>
          </w:tcPr>
          <w:p w:rsidR="00A728C1" w:rsidRPr="00020405" w:rsidRDefault="00A728C1" w:rsidP="00640B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204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</w:p>
          <w:p w:rsidR="00A728C1" w:rsidRPr="00020405" w:rsidRDefault="00A728C1" w:rsidP="00640B5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204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«Ең алғыр</w:t>
            </w:r>
            <w:r w:rsidRPr="000204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»</w:t>
            </w:r>
            <w:r w:rsidRPr="000204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интеллектуалды ойыны. </w:t>
            </w:r>
          </w:p>
          <w:p w:rsidR="00A728C1" w:rsidRPr="00020405" w:rsidRDefault="00A728C1" w:rsidP="00640B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204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7 - 8 сыныптар. 16.00.</w:t>
            </w:r>
          </w:p>
        </w:tc>
        <w:tc>
          <w:tcPr>
            <w:tcW w:w="2131" w:type="dxa"/>
          </w:tcPr>
          <w:p w:rsidR="00A728C1" w:rsidRPr="00020405" w:rsidRDefault="00A728C1" w:rsidP="00640B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204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Т.О.</w:t>
            </w:r>
            <w:proofErr w:type="spellStart"/>
            <w:r w:rsidRPr="000204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Нұрсейітов</w:t>
            </w:r>
            <w:proofErr w:type="spellEnd"/>
          </w:p>
        </w:tc>
      </w:tr>
      <w:tr w:rsidR="00A728C1" w:rsidRPr="00020405" w:rsidTr="00640B5A">
        <w:tc>
          <w:tcPr>
            <w:tcW w:w="1701" w:type="dxa"/>
          </w:tcPr>
          <w:p w:rsidR="00A728C1" w:rsidRPr="00020405" w:rsidRDefault="00A728C1" w:rsidP="00640B5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204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11.12.2018.</w:t>
            </w:r>
          </w:p>
        </w:tc>
        <w:tc>
          <w:tcPr>
            <w:tcW w:w="2268" w:type="dxa"/>
          </w:tcPr>
          <w:p w:rsidR="00A728C1" w:rsidRPr="00020405" w:rsidRDefault="00A728C1" w:rsidP="00640B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204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 «Кенесары Қасымұлы бастаған ұлт – азаттық қозғалыс»</w:t>
            </w:r>
          </w:p>
          <w:p w:rsidR="00A728C1" w:rsidRPr="00020405" w:rsidRDefault="00A728C1" w:rsidP="00640B5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204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Қазақстан тарихы пәнінен. </w:t>
            </w:r>
          </w:p>
          <w:p w:rsidR="00A728C1" w:rsidRPr="00020405" w:rsidRDefault="00A728C1" w:rsidP="00640B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204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8 «а» сынып</w:t>
            </w:r>
          </w:p>
          <w:p w:rsidR="00A728C1" w:rsidRPr="00020405" w:rsidRDefault="00A728C1" w:rsidP="00640B5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0204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-сабақ</w:t>
            </w:r>
          </w:p>
        </w:tc>
        <w:tc>
          <w:tcPr>
            <w:tcW w:w="2365" w:type="dxa"/>
          </w:tcPr>
          <w:p w:rsidR="00A728C1" w:rsidRPr="00020405" w:rsidRDefault="00A728C1" w:rsidP="00640B5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0204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Нұрсейітов</w:t>
            </w:r>
            <w:proofErr w:type="spellEnd"/>
            <w:r w:rsidRPr="000204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Т.О.</w:t>
            </w:r>
          </w:p>
        </w:tc>
        <w:tc>
          <w:tcPr>
            <w:tcW w:w="2308" w:type="dxa"/>
          </w:tcPr>
          <w:p w:rsidR="00A728C1" w:rsidRPr="00020405" w:rsidRDefault="00A728C1" w:rsidP="00640B5A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020405">
              <w:rPr>
                <w:rFonts w:ascii="Times New Roman" w:hAnsi="Times New Roman" w:cs="Times New Roman"/>
                <w:sz w:val="20"/>
                <w:lang w:val="kk-KZ"/>
              </w:rPr>
              <w:t>Тақырыбы: «Білгірлер отауы»</w:t>
            </w:r>
          </w:p>
          <w:p w:rsidR="00A728C1" w:rsidRPr="00020405" w:rsidRDefault="00A728C1" w:rsidP="00640B5A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020405">
              <w:rPr>
                <w:rFonts w:ascii="Times New Roman" w:hAnsi="Times New Roman" w:cs="Times New Roman"/>
                <w:sz w:val="20"/>
                <w:lang w:val="kk-KZ"/>
              </w:rPr>
              <w:t>10 «а,ә» сыныптар. 17.00.</w:t>
            </w:r>
          </w:p>
        </w:tc>
        <w:tc>
          <w:tcPr>
            <w:tcW w:w="2131" w:type="dxa"/>
          </w:tcPr>
          <w:p w:rsidR="00A728C1" w:rsidRPr="00020405" w:rsidRDefault="00A728C1" w:rsidP="00640B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proofErr w:type="spellStart"/>
            <w:r w:rsidRPr="000204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Жилкайдарова</w:t>
            </w:r>
            <w:proofErr w:type="spellEnd"/>
            <w:r w:rsidRPr="000204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А.Т.</w:t>
            </w:r>
          </w:p>
        </w:tc>
      </w:tr>
      <w:tr w:rsidR="00A728C1" w:rsidRPr="00020405" w:rsidTr="00640B5A">
        <w:tc>
          <w:tcPr>
            <w:tcW w:w="1701" w:type="dxa"/>
          </w:tcPr>
          <w:p w:rsidR="00A728C1" w:rsidRPr="00020405" w:rsidRDefault="00A728C1" w:rsidP="00640B5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204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11.12.2018.</w:t>
            </w:r>
          </w:p>
        </w:tc>
        <w:tc>
          <w:tcPr>
            <w:tcW w:w="2268" w:type="dxa"/>
          </w:tcPr>
          <w:p w:rsidR="00A728C1" w:rsidRPr="00020405" w:rsidRDefault="00A728C1" w:rsidP="00640B5A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204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 «Франция мен Англиядағы шаруалар көтерілісі »</w:t>
            </w:r>
          </w:p>
          <w:p w:rsidR="00A728C1" w:rsidRPr="00020405" w:rsidRDefault="00A728C1" w:rsidP="00640B5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204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Дүниежүзі тарихы пәнінен. </w:t>
            </w:r>
          </w:p>
          <w:p w:rsidR="00A728C1" w:rsidRPr="00020405" w:rsidRDefault="00A728C1" w:rsidP="00640B5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204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 «а» сынып</w:t>
            </w:r>
          </w:p>
          <w:p w:rsidR="00A728C1" w:rsidRPr="00020405" w:rsidRDefault="00A728C1" w:rsidP="00640B5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0204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-сабақ</w:t>
            </w:r>
          </w:p>
          <w:p w:rsidR="00A728C1" w:rsidRPr="00020405" w:rsidRDefault="00A728C1" w:rsidP="00640B5A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365" w:type="dxa"/>
          </w:tcPr>
          <w:p w:rsidR="00A728C1" w:rsidRPr="00020405" w:rsidRDefault="00A728C1" w:rsidP="00640B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proofErr w:type="spellStart"/>
            <w:r w:rsidRPr="000204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Амиржанов</w:t>
            </w:r>
            <w:proofErr w:type="spellEnd"/>
            <w:r w:rsidRPr="000204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А.Қ.</w:t>
            </w:r>
          </w:p>
        </w:tc>
        <w:tc>
          <w:tcPr>
            <w:tcW w:w="2308" w:type="dxa"/>
          </w:tcPr>
          <w:p w:rsidR="00A728C1" w:rsidRPr="001A1BD0" w:rsidRDefault="00A728C1" w:rsidP="00640B5A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1A1BD0">
              <w:rPr>
                <w:rFonts w:ascii="Times New Roman" w:hAnsi="Times New Roman" w:cs="Times New Roman"/>
                <w:sz w:val="20"/>
                <w:lang w:val="kk-KZ"/>
              </w:rPr>
              <w:t>Тақырыбы: «Мұқағали – мәңгілік ғұмыр»  </w:t>
            </w:r>
            <w:proofErr w:type="spellStart"/>
            <w:r w:rsidRPr="001A1BD0">
              <w:rPr>
                <w:rFonts w:ascii="Times New Roman" w:hAnsi="Times New Roman" w:cs="Times New Roman"/>
                <w:sz w:val="20"/>
                <w:lang w:val="kk-KZ"/>
              </w:rPr>
              <w:t>/әдеби-сазды</w:t>
            </w:r>
            <w:proofErr w:type="spellEnd"/>
            <w:r w:rsidRPr="001A1BD0">
              <w:rPr>
                <w:rFonts w:ascii="Times New Roman" w:hAnsi="Times New Roman" w:cs="Times New Roman"/>
                <w:sz w:val="20"/>
                <w:lang w:val="kk-KZ"/>
              </w:rPr>
              <w:t xml:space="preserve"> </w:t>
            </w:r>
            <w:proofErr w:type="spellStart"/>
            <w:r w:rsidRPr="001A1BD0">
              <w:rPr>
                <w:rFonts w:ascii="Times New Roman" w:hAnsi="Times New Roman" w:cs="Times New Roman"/>
                <w:sz w:val="20"/>
                <w:lang w:val="kk-KZ"/>
              </w:rPr>
              <w:t>кеш/</w:t>
            </w:r>
            <w:proofErr w:type="spellEnd"/>
            <w:r w:rsidRPr="001A1BD0">
              <w:rPr>
                <w:rFonts w:ascii="Times New Roman" w:hAnsi="Times New Roman" w:cs="Times New Roman"/>
                <w:sz w:val="20"/>
                <w:lang w:val="kk-KZ"/>
              </w:rPr>
              <w:t xml:space="preserve">.   </w:t>
            </w:r>
          </w:p>
          <w:p w:rsidR="00A728C1" w:rsidRPr="00020405" w:rsidRDefault="00A728C1" w:rsidP="00640B5A">
            <w:pPr>
              <w:rPr>
                <w:rFonts w:ascii="Times New Roman" w:hAnsi="Times New Roman" w:cs="Times New Roman"/>
                <w:sz w:val="20"/>
              </w:rPr>
            </w:pPr>
            <w:r w:rsidRPr="00020405">
              <w:rPr>
                <w:rFonts w:ascii="Times New Roman" w:hAnsi="Times New Roman" w:cs="Times New Roman"/>
                <w:sz w:val="20"/>
              </w:rPr>
              <w:t>6 «</w:t>
            </w:r>
            <w:proofErr w:type="spellStart"/>
            <w:proofErr w:type="gramStart"/>
            <w:r w:rsidRPr="00020405">
              <w:rPr>
                <w:rFonts w:ascii="Times New Roman" w:hAnsi="Times New Roman" w:cs="Times New Roman"/>
                <w:sz w:val="20"/>
              </w:rPr>
              <w:t>а,ә</w:t>
            </w:r>
            <w:proofErr w:type="spellEnd"/>
            <w:proofErr w:type="gramEnd"/>
            <w:r w:rsidRPr="00020405">
              <w:rPr>
                <w:rFonts w:ascii="Times New Roman" w:hAnsi="Times New Roman" w:cs="Times New Roman"/>
                <w:sz w:val="20"/>
              </w:rPr>
              <w:t xml:space="preserve">» </w:t>
            </w:r>
            <w:proofErr w:type="spellStart"/>
            <w:r w:rsidRPr="00020405">
              <w:rPr>
                <w:rFonts w:ascii="Times New Roman" w:hAnsi="Times New Roman" w:cs="Times New Roman"/>
                <w:sz w:val="20"/>
              </w:rPr>
              <w:t>сыныптар</w:t>
            </w:r>
            <w:proofErr w:type="spellEnd"/>
            <w:r w:rsidRPr="00020405">
              <w:rPr>
                <w:rFonts w:ascii="Times New Roman" w:hAnsi="Times New Roman" w:cs="Times New Roman"/>
                <w:sz w:val="20"/>
              </w:rPr>
              <w:t>.   16.00.</w:t>
            </w:r>
          </w:p>
        </w:tc>
        <w:tc>
          <w:tcPr>
            <w:tcW w:w="2131" w:type="dxa"/>
          </w:tcPr>
          <w:p w:rsidR="00A728C1" w:rsidRPr="00B44E4B" w:rsidRDefault="00A728C1" w:rsidP="00640B5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4E4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А.С.</w:t>
            </w:r>
            <w:proofErr w:type="spellStart"/>
            <w:r w:rsidRPr="00B44E4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Садыкова</w:t>
            </w:r>
            <w:proofErr w:type="spellEnd"/>
          </w:p>
        </w:tc>
      </w:tr>
      <w:tr w:rsidR="00A728C1" w:rsidRPr="00020405" w:rsidTr="00640B5A">
        <w:tc>
          <w:tcPr>
            <w:tcW w:w="1701" w:type="dxa"/>
          </w:tcPr>
          <w:p w:rsidR="00A728C1" w:rsidRPr="00020405" w:rsidRDefault="00A728C1" w:rsidP="00640B5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204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12.12.2018.</w:t>
            </w:r>
          </w:p>
        </w:tc>
        <w:tc>
          <w:tcPr>
            <w:tcW w:w="2268" w:type="dxa"/>
          </w:tcPr>
          <w:p w:rsidR="00A728C1" w:rsidRPr="00020405" w:rsidRDefault="00A728C1" w:rsidP="00640B5A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204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 «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Атымтай Жомарт</w:t>
            </w:r>
            <w:r w:rsidRPr="000204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»</w:t>
            </w:r>
          </w:p>
          <w:p w:rsidR="00A728C1" w:rsidRPr="00020405" w:rsidRDefault="00A728C1" w:rsidP="00640B5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204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Қазақ әдебиет пәнінен. </w:t>
            </w:r>
          </w:p>
          <w:p w:rsidR="00A728C1" w:rsidRPr="00020405" w:rsidRDefault="00A728C1" w:rsidP="00640B5A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204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 – сынып</w:t>
            </w:r>
            <w:r w:rsidRPr="000204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. </w:t>
            </w:r>
            <w:r w:rsidRPr="000204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0204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 сабақ</w:t>
            </w:r>
          </w:p>
        </w:tc>
        <w:tc>
          <w:tcPr>
            <w:tcW w:w="2365" w:type="dxa"/>
          </w:tcPr>
          <w:p w:rsidR="00A728C1" w:rsidRPr="00020405" w:rsidRDefault="00A728C1" w:rsidP="00640B5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0204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Жилкайдарова</w:t>
            </w:r>
            <w:proofErr w:type="spellEnd"/>
            <w:r w:rsidRPr="000204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А.Т.</w:t>
            </w:r>
          </w:p>
        </w:tc>
        <w:tc>
          <w:tcPr>
            <w:tcW w:w="2308" w:type="dxa"/>
          </w:tcPr>
          <w:p w:rsidR="00A728C1" w:rsidRPr="00020405" w:rsidRDefault="00A728C1" w:rsidP="00640B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204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</w:p>
          <w:p w:rsidR="00A728C1" w:rsidRPr="00020405" w:rsidRDefault="00A728C1" w:rsidP="00640B5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204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0204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Тарихқа саяхат»</w:t>
            </w:r>
            <w:r w:rsidRPr="000204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интеллектуалды ойыны.</w:t>
            </w:r>
          </w:p>
          <w:p w:rsidR="00A728C1" w:rsidRPr="00020405" w:rsidRDefault="00A728C1" w:rsidP="00640B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204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  <w:p w:rsidR="00A728C1" w:rsidRPr="00020405" w:rsidRDefault="00A728C1" w:rsidP="00640B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204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9,10,11 – сыныптар.</w:t>
            </w:r>
          </w:p>
          <w:p w:rsidR="00A728C1" w:rsidRPr="00020405" w:rsidRDefault="00A728C1" w:rsidP="00640B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204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16.00.</w:t>
            </w:r>
          </w:p>
          <w:p w:rsidR="00A728C1" w:rsidRPr="00020405" w:rsidRDefault="00A728C1" w:rsidP="00640B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131" w:type="dxa"/>
          </w:tcPr>
          <w:p w:rsidR="00A728C1" w:rsidRPr="00020405" w:rsidRDefault="00A728C1" w:rsidP="00640B5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204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А.Қ.</w:t>
            </w:r>
            <w:proofErr w:type="spellStart"/>
            <w:r w:rsidRPr="000204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Амиржанов</w:t>
            </w:r>
            <w:proofErr w:type="spellEnd"/>
          </w:p>
        </w:tc>
      </w:tr>
      <w:tr w:rsidR="00A728C1" w:rsidRPr="00020405" w:rsidTr="00640B5A">
        <w:tc>
          <w:tcPr>
            <w:tcW w:w="1701" w:type="dxa"/>
          </w:tcPr>
          <w:p w:rsidR="00A728C1" w:rsidRPr="00020405" w:rsidRDefault="00A728C1" w:rsidP="00640B5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204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13.12.2018.</w:t>
            </w:r>
          </w:p>
        </w:tc>
        <w:tc>
          <w:tcPr>
            <w:tcW w:w="2268" w:type="dxa"/>
          </w:tcPr>
          <w:p w:rsidR="00A728C1" w:rsidRPr="00020405" w:rsidRDefault="00A728C1" w:rsidP="00640B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204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«Ғалымның аты өлмейді. Эвфемизм. </w:t>
            </w:r>
            <w:proofErr w:type="spellStart"/>
            <w:r w:rsidRPr="000204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Дисфемизм</w:t>
            </w:r>
            <w:proofErr w:type="spellEnd"/>
            <w:r w:rsidRPr="000204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.»</w:t>
            </w:r>
          </w:p>
          <w:p w:rsidR="00A728C1" w:rsidRPr="00020405" w:rsidRDefault="00A728C1" w:rsidP="00640B5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204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тілі пәнінен.</w:t>
            </w:r>
          </w:p>
          <w:p w:rsidR="00A728C1" w:rsidRPr="00020405" w:rsidRDefault="00A728C1" w:rsidP="00640B5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204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 «ә» сынып</w:t>
            </w:r>
          </w:p>
          <w:p w:rsidR="00A728C1" w:rsidRPr="00020405" w:rsidRDefault="00A728C1" w:rsidP="00640B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204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- сабақ</w:t>
            </w:r>
          </w:p>
        </w:tc>
        <w:tc>
          <w:tcPr>
            <w:tcW w:w="2365" w:type="dxa"/>
          </w:tcPr>
          <w:p w:rsidR="00A728C1" w:rsidRPr="00020405" w:rsidRDefault="00A728C1" w:rsidP="00640B5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0204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Садыкова</w:t>
            </w:r>
            <w:proofErr w:type="spellEnd"/>
            <w:r w:rsidRPr="000204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А.С.</w:t>
            </w:r>
          </w:p>
        </w:tc>
        <w:tc>
          <w:tcPr>
            <w:tcW w:w="2308" w:type="dxa"/>
          </w:tcPr>
          <w:p w:rsidR="00A728C1" w:rsidRPr="00020405" w:rsidRDefault="00A728C1" w:rsidP="00640B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131" w:type="dxa"/>
          </w:tcPr>
          <w:p w:rsidR="00A728C1" w:rsidRPr="00020405" w:rsidRDefault="00A728C1" w:rsidP="00640B5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A728C1" w:rsidRPr="00020405" w:rsidTr="00640B5A">
        <w:tc>
          <w:tcPr>
            <w:tcW w:w="1701" w:type="dxa"/>
          </w:tcPr>
          <w:p w:rsidR="00A728C1" w:rsidRPr="00020405" w:rsidRDefault="00A728C1" w:rsidP="00640B5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204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14.12.2018.</w:t>
            </w:r>
          </w:p>
        </w:tc>
        <w:tc>
          <w:tcPr>
            <w:tcW w:w="2268" w:type="dxa"/>
          </w:tcPr>
          <w:p w:rsidR="00A728C1" w:rsidRPr="00020405" w:rsidRDefault="00A728C1" w:rsidP="00640B5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204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Гуманитарлық пән бірлестігі апталығының салтанатты түрде жабылуы</w:t>
            </w:r>
          </w:p>
        </w:tc>
        <w:tc>
          <w:tcPr>
            <w:tcW w:w="2365" w:type="dxa"/>
          </w:tcPr>
          <w:p w:rsidR="00A728C1" w:rsidRPr="00020405" w:rsidRDefault="00A728C1" w:rsidP="00640B5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204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Бірлестік жетекшісі</w:t>
            </w:r>
          </w:p>
          <w:p w:rsidR="00A728C1" w:rsidRPr="00020405" w:rsidRDefault="00A728C1" w:rsidP="00640B5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204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Т.О.</w:t>
            </w:r>
            <w:proofErr w:type="spellStart"/>
            <w:r w:rsidRPr="000204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Нұрсейітов</w:t>
            </w:r>
            <w:proofErr w:type="spellEnd"/>
          </w:p>
          <w:p w:rsidR="00A728C1" w:rsidRPr="00020405" w:rsidRDefault="00A728C1" w:rsidP="00640B5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204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А.Қ. </w:t>
            </w:r>
            <w:proofErr w:type="spellStart"/>
            <w:r w:rsidRPr="000204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Амиржанов</w:t>
            </w:r>
            <w:proofErr w:type="spellEnd"/>
          </w:p>
          <w:p w:rsidR="00A728C1" w:rsidRPr="00020405" w:rsidRDefault="00A728C1" w:rsidP="00640B5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204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А.Т </w:t>
            </w:r>
            <w:proofErr w:type="spellStart"/>
            <w:r w:rsidRPr="000204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Жилкайдарова</w:t>
            </w:r>
            <w:proofErr w:type="spellEnd"/>
          </w:p>
          <w:p w:rsidR="00A728C1" w:rsidRPr="00020405" w:rsidRDefault="00A728C1" w:rsidP="00640B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204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Н.Ж.</w:t>
            </w:r>
            <w:proofErr w:type="spellStart"/>
            <w:r w:rsidRPr="000204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Биғарин</w:t>
            </w:r>
            <w:proofErr w:type="spellEnd"/>
            <w:r w:rsidRPr="000204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308" w:type="dxa"/>
          </w:tcPr>
          <w:p w:rsidR="00A728C1" w:rsidRPr="00020405" w:rsidRDefault="00A728C1" w:rsidP="00640B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131" w:type="dxa"/>
          </w:tcPr>
          <w:p w:rsidR="00A728C1" w:rsidRPr="00020405" w:rsidRDefault="00A728C1" w:rsidP="00640B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</w:tbl>
    <w:p w:rsidR="00A728C1" w:rsidRDefault="00A728C1" w:rsidP="00A728C1">
      <w:pPr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:rsidR="00A728C1" w:rsidRDefault="00A728C1" w:rsidP="00A728C1">
      <w:pPr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:rsidR="00A728C1" w:rsidRPr="005165E2" w:rsidRDefault="00A728C1" w:rsidP="00A728C1">
      <w:pPr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  <w:r>
        <w:rPr>
          <w:rFonts w:ascii="Times New Roman" w:hAnsi="Times New Roman" w:cs="Times New Roman"/>
          <w:b/>
          <w:sz w:val="18"/>
          <w:szCs w:val="18"/>
          <w:lang w:val="kk-KZ"/>
        </w:rPr>
        <w:t>Бірлестік жетекшісі:                      А.С.</w:t>
      </w:r>
      <w:proofErr w:type="spellStart"/>
      <w:r>
        <w:rPr>
          <w:rFonts w:ascii="Times New Roman" w:hAnsi="Times New Roman" w:cs="Times New Roman"/>
          <w:b/>
          <w:sz w:val="18"/>
          <w:szCs w:val="18"/>
          <w:lang w:val="kk-KZ"/>
        </w:rPr>
        <w:t>Садыкова</w:t>
      </w:r>
      <w:proofErr w:type="spellEnd"/>
    </w:p>
    <w:p w:rsidR="00A728C1" w:rsidRPr="005165E2" w:rsidRDefault="00A728C1" w:rsidP="00A728C1">
      <w:pPr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:rsidR="005C55FD" w:rsidRDefault="005C55FD"/>
    <w:sectPr w:rsidR="005C55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8C1"/>
    <w:rsid w:val="005C55FD"/>
    <w:rsid w:val="00947C25"/>
    <w:rsid w:val="00A72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2F755E-E0B3-4843-B4F2-FB90F0D96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28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28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231</Words>
  <Characters>1321</Characters>
  <Application>Microsoft Office Word</Application>
  <DocSecurity>0</DocSecurity>
  <Lines>11</Lines>
  <Paragraphs>3</Paragraphs>
  <ScaleCrop>false</ScaleCrop>
  <Company/>
  <LinksUpToDate>false</LinksUpToDate>
  <CharactersWithSpaces>1549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2</cp:revision>
  <dcterms:created xsi:type="dcterms:W3CDTF">2018-12-10T05:19:00Z</dcterms:created>
  <dcterms:modified xsi:type="dcterms:W3CDTF">2018-12-10T05:22:00Z</dcterms:modified>
</cp:coreProperties>
</file>