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34D" w:rsidRDefault="00B776DA" w:rsidP="00BD674F">
      <w:pPr>
        <w:jc w:val="center"/>
        <w:rPr>
          <w:lang w:val="kk-KZ"/>
        </w:rPr>
      </w:pPr>
      <w:r>
        <w:rPr>
          <w:lang w:val="kk-KZ"/>
        </w:rPr>
        <w:t>"М.Ғабдуллин атындағы жалпы білім беретін орта мектеп"КММ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796"/>
        <w:gridCol w:w="5000"/>
      </w:tblGrid>
      <w:tr w:rsidR="0033034D" w:rsidRPr="00AD1F80" w:rsidTr="00AF1741">
        <w:trPr>
          <w:trHeight w:val="78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16.03.2018</w:t>
            </w:r>
          </w:p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34D" w:rsidRDefault="0033034D" w:rsidP="0033034D">
            <w:pPr>
              <w:rPr>
                <w:rFonts w:ascii="Times New Roman" w:hAnsi="Times New Roman" w:cs="Times New Roman"/>
                <w:lang w:val="kk-KZ"/>
              </w:rPr>
            </w:pPr>
            <w:r w:rsidRPr="00AD1F80">
              <w:rPr>
                <w:rFonts w:ascii="Times New Roman" w:hAnsi="Times New Roman" w:cs="Times New Roman"/>
                <w:lang w:val="kk-KZ"/>
              </w:rPr>
              <w:t xml:space="preserve">« Үштілдікті  оқыту үрдісіне  енгізудегі </w:t>
            </w:r>
            <w:r w:rsidR="00F52DC9">
              <w:rPr>
                <w:rFonts w:ascii="Times New Roman" w:hAnsi="Times New Roman" w:cs="Times New Roman"/>
                <w:lang w:val="kk-KZ"/>
              </w:rPr>
              <w:t>пайдаланатын</w:t>
            </w:r>
            <w:r w:rsidRPr="00AD1F80">
              <w:rPr>
                <w:rFonts w:ascii="Times New Roman" w:hAnsi="Times New Roman" w:cs="Times New Roman"/>
                <w:lang w:val="kk-KZ"/>
              </w:rPr>
              <w:t xml:space="preserve"> әдіс-тәсілдер»</w:t>
            </w:r>
          </w:p>
          <w:p w:rsidR="00F92F4A" w:rsidRPr="00AD1F80" w:rsidRDefault="00F92F4A" w:rsidP="0033034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Методы обучения в внедрении трехязычия в образовательный процесс.</w:t>
            </w:r>
          </w:p>
        </w:tc>
      </w:tr>
      <w:tr w:rsidR="0033034D" w:rsidRPr="00F72D37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мақсат: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AD1F80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F80">
              <w:rPr>
                <w:rFonts w:ascii="Times New Roman" w:hAnsi="Times New Roman" w:cs="Times New Roman"/>
                <w:lang w:val="kk-KZ"/>
              </w:rPr>
              <w:t>Жаратылыстану  пәндері бойынша  оқушыларды үштілділікке  үйретудегі қолданатын әдіс –тәсілдердің тиімділігі</w:t>
            </w:r>
          </w:p>
        </w:tc>
      </w:tr>
      <w:tr w:rsidR="0033034D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Сілтеме: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numPr>
                <w:ilvl w:val="0"/>
                <w:numId w:val="3"/>
              </w:num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Мұғалімдерге арналған нұсқаулық  </w:t>
            </w:r>
          </w:p>
          <w:p w:rsidR="0033034D" w:rsidRDefault="0033034D" w:rsidP="00FC2318">
            <w:pPr>
              <w:numPr>
                <w:ilvl w:val="0"/>
                <w:numId w:val="3"/>
              </w:num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L2W1D1_S1</w:t>
            </w:r>
          </w:p>
        </w:tc>
      </w:tr>
      <w:tr w:rsidR="0033034D" w:rsidRPr="00F72D37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Оқу нәтижесі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 арқылы  зерттеушілікке үйренеді ,ашық сұрақтар қоя біледі ,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үнем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 пайдаланады  және топпен  жұмыс істейді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тәжірибесінде қолдана алады.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3034D" w:rsidRPr="00F72D37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Түйінді идеялар: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шынайы өмір тұрғысынан нақты  нәрсе туралы бара-бар пікір қалыптастыру </w:t>
            </w:r>
          </w:p>
        </w:tc>
      </w:tr>
      <w:tr w:rsidR="0033034D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Сабақта қолданылатын материалдар: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А- 4 парақтары,стикер,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флипчарт, маркер, қалам.</w:t>
            </w:r>
          </w:p>
        </w:tc>
      </w:tr>
      <w:tr w:rsidR="0033034D" w:rsidRPr="00F72D37" w:rsidTr="00AF1741">
        <w:trPr>
          <w:trHeight w:val="211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Оқыту әдістері: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мен оқудағы жаңа әдістер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Диалог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Жеке жұмыс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Топтық жұмыс 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Рөлдік ойындар</w:t>
            </w:r>
          </w:p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034D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Дерек көздері: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Аудиажазба, әдеби материалдар, газет-журналдар.</w:t>
            </w:r>
          </w:p>
        </w:tc>
      </w:tr>
      <w:tr w:rsidR="0033034D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Тапсырмалар: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 жауап, салыстыру, ассосация</w:t>
            </w:r>
          </w:p>
          <w:p w:rsidR="0033034D" w:rsidRDefault="0033034D" w:rsidP="00FC2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034D" w:rsidRPr="00F72D37" w:rsidTr="00AF174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361C57" w:rsidRDefault="0033034D" w:rsidP="00FC231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61C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Оқуға арналған тапсырма: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pStyle w:val="a3"/>
              <w:spacing w:line="276" w:lineRule="auto"/>
              <w:ind w:left="0"/>
              <w:rPr>
                <w:color w:val="1F497D"/>
                <w:u w:val="single"/>
                <w:lang w:val="kk-KZ"/>
              </w:rPr>
            </w:pPr>
            <w:r>
              <w:rPr>
                <w:color w:val="1F497D"/>
                <w:u w:val="single"/>
                <w:lang w:val="kk-KZ"/>
              </w:rPr>
              <w:t>Сын тұрғысынан ойлауға үйрету нұсқаулық</w:t>
            </w:r>
          </w:p>
          <w:p w:rsidR="0033034D" w:rsidRDefault="0033034D" w:rsidP="00FC2318">
            <w:pPr>
              <w:pStyle w:val="a3"/>
              <w:spacing w:line="276" w:lineRule="auto"/>
              <w:ind w:left="0"/>
              <w:rPr>
                <w:color w:val="1F497D"/>
                <w:u w:val="single"/>
                <w:lang w:val="kk-KZ"/>
              </w:rPr>
            </w:pPr>
          </w:p>
          <w:p w:rsidR="0033034D" w:rsidRDefault="0033034D" w:rsidP="00FC2318">
            <w:pPr>
              <w:pStyle w:val="a3"/>
              <w:spacing w:line="276" w:lineRule="auto"/>
              <w:ind w:left="0"/>
              <w:rPr>
                <w:color w:val="1F497D"/>
                <w:u w:val="single"/>
                <w:lang w:val="kk-KZ"/>
              </w:rPr>
            </w:pPr>
            <w:r>
              <w:rPr>
                <w:color w:val="1F497D"/>
                <w:u w:val="single"/>
                <w:lang w:val="kk-KZ"/>
              </w:rPr>
              <w:t>Мұғалімге арналған нұсқаулық.</w:t>
            </w:r>
          </w:p>
          <w:p w:rsidR="0033034D" w:rsidRDefault="0033034D" w:rsidP="00FC2318">
            <w:pPr>
              <w:pStyle w:val="a3"/>
              <w:spacing w:line="276" w:lineRule="auto"/>
              <w:ind w:left="0"/>
              <w:rPr>
                <w:lang w:val="kk-KZ"/>
              </w:rPr>
            </w:pPr>
          </w:p>
        </w:tc>
      </w:tr>
    </w:tbl>
    <w:p w:rsidR="0033034D" w:rsidRDefault="0033034D" w:rsidP="0033034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1DA2" w:rsidRDefault="00581DA2" w:rsidP="0033034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96384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034D" w:rsidRDefault="0033034D" w:rsidP="0033034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Сабақ бойынша коуч пен мұғалімдердің іс-әрекеті: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3"/>
        <w:gridCol w:w="3969"/>
        <w:gridCol w:w="3992"/>
      </w:tblGrid>
      <w:tr w:rsidR="0033034D" w:rsidTr="006D5FB3">
        <w:trPr>
          <w:trHeight w:val="2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Коучтың іс-әрекеті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Мұғалімдердің іс-әрекеті</w:t>
            </w:r>
          </w:p>
        </w:tc>
      </w:tr>
      <w:tr w:rsidR="0033034D" w:rsidRPr="00F72D37" w:rsidTr="006D5FB3">
        <w:trPr>
          <w:trHeight w:val="130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34D" w:rsidRPr="006D5FB3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І.Мұғалімдерге психологиялық ахуал туғызу </w:t>
            </w:r>
          </w:p>
          <w:p w:rsidR="0033034D" w:rsidRPr="006D5FB3" w:rsidRDefault="006B64BA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</w:t>
            </w:r>
            <w:r w:rsidR="00963849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034D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мин)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Сергіту  сәті «Таңыстыру»  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034D" w:rsidRDefault="0033034D" w:rsidP="00581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Қатысушылар  </w:t>
            </w:r>
            <w:r w:rsidR="0058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шеңберге тұ</w:t>
            </w:r>
            <w:r w:rsidR="0058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рады.    Өз  атын атап өзінін бойындағы жақсы бір қасиеттін атайды . Кезекпен  үш тілде : 1 қазақ тілінде 2-і орыс тілінде 3-і ағылшын тілінде  таныстырады ,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8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сөйтіп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</w:t>
            </w:r>
            <w:r w:rsidR="006B6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рде тұрған  қатыс</w:t>
            </w:r>
            <w:r w:rsidR="006B64BA" w:rsidRPr="006B6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58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шылар барлығы бір бірімен танысады.</w:t>
            </w:r>
          </w:p>
        </w:tc>
      </w:tr>
      <w:tr w:rsidR="0033034D" w:rsidRPr="00F72D37" w:rsidTr="006D5FB3">
        <w:trPr>
          <w:trHeight w:val="63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6D5FB3" w:rsidRDefault="0033034D" w:rsidP="00FC2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бойында еркіндік пайда болып, көңіл-күйлері көтеріледі.</w:t>
            </w:r>
          </w:p>
        </w:tc>
      </w:tr>
      <w:tr w:rsidR="0033034D" w:rsidRPr="00F72D37" w:rsidTr="006D5FB3">
        <w:trPr>
          <w:trHeight w:val="118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6D5FB3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бөлу </w:t>
            </w:r>
            <w:r w:rsidR="006B64BA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</w:t>
            </w: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бөлу.</w:t>
            </w:r>
          </w:p>
          <w:p w:rsidR="0033034D" w:rsidRDefault="001C37F6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</w:t>
            </w:r>
            <w:r w:rsidR="0058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көбелектер</w:t>
            </w:r>
            <w:r w:rsidR="00330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арқылы  топқа бөлу.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7F6" w:rsidRDefault="0033034D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1-топ </w:t>
            </w:r>
            <w:r w:rsidR="006B6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64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6B64BA" w:rsidRPr="006B64BA">
              <w:rPr>
                <w:rFonts w:ascii="Times New Roman" w:hAnsi="Times New Roman" w:cs="Times New Roman"/>
                <w:sz w:val="24"/>
                <w:szCs w:val="24"/>
              </w:rPr>
              <w:t>ары</w:t>
            </w:r>
            <w:r w:rsidR="00DB3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2-топ </w:t>
            </w:r>
            <w:r w:rsidR="00DB3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</w:t>
            </w:r>
          </w:p>
          <w:p w:rsidR="00DB3A0C" w:rsidRDefault="001C37F6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14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B6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 w:rsidR="00F14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4-топ </w:t>
            </w:r>
            <w:r w:rsidR="00DB3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</w:t>
            </w:r>
          </w:p>
          <w:p w:rsidR="0033034D" w:rsidRDefault="001C37F6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Көбелектердің түстері</w:t>
            </w:r>
            <w:r w:rsidR="00330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 байланысты топтарға  бөлініп отырады </w:t>
            </w:r>
          </w:p>
        </w:tc>
      </w:tr>
      <w:tr w:rsidR="0033034D" w:rsidRPr="00F72D37" w:rsidTr="006D5FB3">
        <w:trPr>
          <w:trHeight w:val="66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Pr="006D5FB3" w:rsidRDefault="0033034D" w:rsidP="00FC2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D" w:rsidRDefault="0033034D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бөліну арқылы ынтымақтасқан шағын орта құрылады.</w:t>
            </w:r>
          </w:p>
          <w:p w:rsidR="0033034D" w:rsidRDefault="0033034D" w:rsidP="00FC2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034D" w:rsidRPr="00F72D37" w:rsidTr="006D5FB3">
        <w:trPr>
          <w:trHeight w:val="22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Pr="006D5FB3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Мен кіммін? » </w:t>
            </w:r>
          </w:p>
          <w:p w:rsidR="007E125B" w:rsidRPr="006D5FB3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</w:t>
            </w:r>
            <w:r w:rsidR="001C37F6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</w:t>
            </w:r>
          </w:p>
          <w:p w:rsidR="0033034D" w:rsidRPr="006D5FB3" w:rsidRDefault="007E125B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</w:t>
            </w:r>
            <w:r w:rsidR="0033034D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мин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1C37F6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Әріптес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терді  бір тізбекке  тұрғызады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стикерге үш тілдің біреуінде жасырын сөз жазылады,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мандайына жабыс</w:t>
            </w:r>
            <w:r w:rsidR="006B6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тырады ,  алдындағы тұрған адам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 жасырылған сөзінді табу керек 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F6" w:rsidRDefault="007E125B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Қарсы  тұрған  әріптесінін маңдайындағы сөзді сипаттап береді ,  жасырылған сөзді шешу керек . </w:t>
            </w:r>
            <w:r w:rsidR="00330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Дереу жауап беру</w:t>
            </w:r>
            <w:r w:rsidR="001C3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3034D" w:rsidRDefault="001C37F6" w:rsidP="001C3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 ішінде топ жалпы қанша  терминдерді  анықта</w:t>
            </w:r>
            <w:r w:rsidR="00AF1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.</w:t>
            </w:r>
          </w:p>
        </w:tc>
      </w:tr>
      <w:tr w:rsidR="0033034D" w:rsidRPr="00F72D37" w:rsidTr="006D5FB3">
        <w:trPr>
          <w:trHeight w:val="39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Pr="006D5FB3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D" w:rsidRDefault="001C37F6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Топтар бір бірін  бағалайды  </w:t>
            </w:r>
            <w:r w:rsidR="00330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жұлдыз ,1тілек</w:t>
            </w:r>
          </w:p>
        </w:tc>
      </w:tr>
      <w:tr w:rsidR="0033034D" w:rsidRPr="00AB08B8" w:rsidTr="006D5FB3">
        <w:trPr>
          <w:trHeight w:val="69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5B" w:rsidRPr="006D5FB3" w:rsidRDefault="007E125B" w:rsidP="00F149B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sz w:val="24"/>
                <w:szCs w:val="24"/>
                <w:lang w:val="kk-KZ"/>
              </w:rPr>
              <w:t xml:space="preserve">  </w:t>
            </w: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E4BE4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Печа-куча</w:t>
            </w: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  жапондық </w:t>
            </w:r>
          </w:p>
          <w:p w:rsidR="0033034D" w:rsidRPr="006D5FB3" w:rsidRDefault="0033034D" w:rsidP="00F149B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Топпен жұмыс </w:t>
            </w:r>
          </w:p>
          <w:p w:rsidR="0033034D" w:rsidRPr="006D5FB3" w:rsidRDefault="00BD674F" w:rsidP="00F149B5">
            <w:pPr>
              <w:pStyle w:val="a5"/>
              <w:rPr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="0033034D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18" w:rsidRPr="00BD674F" w:rsidRDefault="00AF1741" w:rsidP="007E125B">
            <w:pPr>
              <w:jc w:val="both"/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</w:pPr>
            <w:r w:rsidRPr="00BD674F">
              <w:rPr>
                <w:rFonts w:ascii="Times New Roman" w:hAnsi="Times New Roman" w:cs="Times New Roman"/>
                <w:b/>
                <w:bCs/>
                <w:color w:val="000000" w:themeColor="text1"/>
                <w:szCs w:val="19"/>
                <w:lang w:val="kk-KZ"/>
              </w:rPr>
              <w:t>П</w:t>
            </w:r>
            <w:r w:rsidR="006B64BA" w:rsidRPr="00BD674F">
              <w:rPr>
                <w:rFonts w:ascii="Times New Roman" w:hAnsi="Times New Roman" w:cs="Times New Roman"/>
                <w:b/>
                <w:bCs/>
                <w:color w:val="000000" w:themeColor="text1"/>
                <w:szCs w:val="19"/>
                <w:lang w:val="kk-KZ"/>
              </w:rPr>
              <w:t>еча</w:t>
            </w:r>
            <w:r w:rsidR="00E16118" w:rsidRPr="00BD674F">
              <w:rPr>
                <w:rFonts w:ascii="Times New Roman" w:hAnsi="Times New Roman" w:cs="Times New Roman"/>
                <w:b/>
                <w:bCs/>
                <w:color w:val="000000" w:themeColor="text1"/>
                <w:szCs w:val="19"/>
                <w:lang w:val="kk-KZ"/>
              </w:rPr>
              <w:t>куча</w:t>
            </w:r>
            <w:r w:rsidR="00E16118" w:rsidRPr="00BD674F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> (</w:t>
            </w:r>
            <w:hyperlink r:id="rId5" w:tooltip="Японский язык" w:history="1">
              <w:r w:rsidR="00E16118" w:rsidRPr="00BD674F">
                <w:rPr>
                  <w:rStyle w:val="a4"/>
                  <w:rFonts w:ascii="Times New Roman" w:hAnsi="Times New Roman" w:cs="Times New Roman"/>
                  <w:color w:val="000000" w:themeColor="text1"/>
                  <w:szCs w:val="19"/>
                  <w:lang w:val="kk-KZ"/>
                </w:rPr>
                <w:t>яп.</w:t>
              </w:r>
            </w:hyperlink>
            <w:r w:rsidR="00E16118" w:rsidRPr="00BD674F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> </w:t>
            </w:r>
            <w:r w:rsidR="00E16118" w:rsidRPr="00BD674F">
              <w:rPr>
                <w:rFonts w:ascii="Times New Roman" w:eastAsia="MS Gothic" w:hAnsi="Times New Roman" w:cs="Times New Roman"/>
                <w:color w:val="000000" w:themeColor="text1"/>
                <w:szCs w:val="21"/>
                <w:lang w:eastAsia="ja-JP"/>
              </w:rPr>
              <w:t>ペチャクチャ</w:t>
            </w:r>
            <w:r w:rsidR="00E16118" w:rsidRPr="00BD674F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>, </w:t>
            </w:r>
            <w:r w:rsidR="00E16118" w:rsidRPr="00BD674F">
              <w:rPr>
                <w:rFonts w:ascii="Times New Roman" w:hAnsi="Times New Roman" w:cs="Times New Roman"/>
                <w:i/>
                <w:iCs/>
                <w:color w:val="000000" w:themeColor="text1"/>
                <w:szCs w:val="19"/>
                <w:lang w:val="kk-KZ"/>
              </w:rPr>
              <w:t>болтовня</w:t>
            </w:r>
            <w:r w:rsidR="00E16118" w:rsidRPr="00BD674F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>) —   бұл  әдіс  белгілі бір  тақырыпқа  қатысты ой козғайды .</w:t>
            </w:r>
          </w:p>
          <w:p w:rsidR="00E16118" w:rsidRPr="00E16118" w:rsidRDefault="00E16118" w:rsidP="007E125B">
            <w:pPr>
              <w:jc w:val="both"/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</w:pPr>
            <w:r w:rsidRPr="00BD674F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>Печа –куча  форматындағы  диалог алаңына келген әр спикер 20 секунд ішінде белгілі бір тақырыпқа  қатысты ой қозғайды</w:t>
            </w:r>
            <w:r w:rsidRPr="00E16118">
              <w:rPr>
                <w:rFonts w:ascii="Times New Roman" w:hAnsi="Times New Roman" w:cs="Times New Roman"/>
                <w:color w:val="000000" w:themeColor="text1"/>
                <w:szCs w:val="19"/>
                <w:lang w:val="kk-KZ"/>
              </w:rPr>
              <w:t xml:space="preserve"> .</w:t>
            </w:r>
          </w:p>
          <w:p w:rsidR="0033034D" w:rsidRPr="00B24898" w:rsidRDefault="0033034D" w:rsidP="00963849">
            <w:pPr>
              <w:jc w:val="both"/>
              <w:rPr>
                <w:lang w:val="kk-KZ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18" w:rsidRPr="00BD674F" w:rsidRDefault="00E16118" w:rsidP="00E16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D674F">
              <w:rPr>
                <w:rFonts w:ascii="Times New Roman" w:hAnsi="Times New Roman" w:cs="Times New Roman"/>
                <w:lang w:val="kk-KZ"/>
              </w:rPr>
              <w:t>Әр</w:t>
            </w:r>
            <w:r w:rsidR="00BD674F">
              <w:rPr>
                <w:rFonts w:ascii="Times New Roman" w:hAnsi="Times New Roman" w:cs="Times New Roman"/>
                <w:lang w:val="kk-KZ"/>
              </w:rPr>
              <w:t xml:space="preserve"> топ мүшелеріне </w:t>
            </w:r>
            <w:r w:rsidRPr="00BD674F">
              <w:rPr>
                <w:rFonts w:ascii="Times New Roman" w:hAnsi="Times New Roman" w:cs="Times New Roman"/>
                <w:lang w:val="kk-KZ"/>
              </w:rPr>
              <w:t>суреттер беріледі ,20секун</w:t>
            </w:r>
            <w:r w:rsidR="006B64BA" w:rsidRPr="00BD674F">
              <w:rPr>
                <w:rFonts w:ascii="Times New Roman" w:hAnsi="Times New Roman" w:cs="Times New Roman"/>
                <w:lang w:val="kk-KZ"/>
              </w:rPr>
              <w:t xml:space="preserve">д </w:t>
            </w:r>
            <w:r w:rsidRPr="00BD674F">
              <w:rPr>
                <w:rFonts w:ascii="Times New Roman" w:hAnsi="Times New Roman" w:cs="Times New Roman"/>
                <w:lang w:val="kk-KZ"/>
              </w:rPr>
              <w:t xml:space="preserve"> ішінде  сол суретті сипаттау керек.</w:t>
            </w:r>
          </w:p>
          <w:p w:rsidR="00723D1D" w:rsidRPr="00BD674F" w:rsidRDefault="00723D1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қарап дайындалады .Слайдтар  көрсетілген кезде  оны сипаттайды 20</w:t>
            </w:r>
            <w:r w:rsidR="00AF1741"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секун</w:t>
            </w:r>
            <w:r w:rsidR="00AF1741"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 </w:t>
            </w:r>
            <w:r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 толық мәлімет  айтып беру қажет.</w:t>
            </w:r>
          </w:p>
          <w:p w:rsidR="0033034D" w:rsidRPr="007C01E5" w:rsidRDefault="0033034D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ортақ шешім қабылдап, лидерлер анықталады</w:t>
            </w:r>
            <w:r w:rsidR="007E125B" w:rsidRPr="00BD6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63849" w:rsidRPr="00F72D37" w:rsidTr="006D5FB3">
        <w:trPr>
          <w:trHeight w:val="69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9" w:rsidRPr="006D5FB3" w:rsidRDefault="00963849" w:rsidP="00FC2318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6D5FB3">
              <w:rPr>
                <w:b/>
                <w:sz w:val="24"/>
                <w:szCs w:val="24"/>
                <w:lang w:val="kk-KZ"/>
              </w:rPr>
              <w:t xml:space="preserve">Нәтижесі 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9" w:rsidRPr="006D5FB3" w:rsidRDefault="00963849" w:rsidP="00FC2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небәрі 6 минут ішінде барынша  ауқымды ақпаратты  тыңдарман қауымға барынша жеткізу</w:t>
            </w:r>
          </w:p>
        </w:tc>
      </w:tr>
      <w:tr w:rsidR="00DE4BE4" w:rsidRPr="00963849" w:rsidTr="006D5FB3">
        <w:trPr>
          <w:trHeight w:val="69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Pr="006D5FB3" w:rsidRDefault="00DE4BE4" w:rsidP="00DE4B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сәті </w:t>
            </w:r>
          </w:p>
          <w:p w:rsidR="00DE4BE4" w:rsidRPr="006D5FB3" w:rsidRDefault="006B64BA" w:rsidP="00DE4B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E4BE4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мин </w:t>
            </w:r>
          </w:p>
          <w:p w:rsidR="00DE4BE4" w:rsidRPr="006D5FB3" w:rsidRDefault="00DE4BE4" w:rsidP="00DE4B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57" w:rsidRPr="006D5FB3" w:rsidRDefault="00737057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«Сықырлы тостаған</w:t>
            </w:r>
            <w:r w:rsidR="00DE3722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B0EDA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тыңдалады</w:t>
            </w:r>
          </w:p>
          <w:p w:rsidR="00DE4BE4" w:rsidRPr="006D5FB3" w:rsidRDefault="00737057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«Волшебная чашка»</w:t>
            </w:r>
            <w:r w:rsidR="007B0EDA"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Pr="006D5FB3" w:rsidRDefault="00DE4BE4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Тыңдайды ,орындайды </w:t>
            </w:r>
          </w:p>
          <w:p w:rsidR="00DE4BE4" w:rsidRPr="006D5FB3" w:rsidRDefault="00DE4BE4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4BE4" w:rsidRPr="006D5FB3" w:rsidRDefault="00DE4BE4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4BE4" w:rsidRPr="00F72D37" w:rsidTr="006D5FB3">
        <w:trPr>
          <w:trHeight w:val="339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Pr="006D5FB3" w:rsidRDefault="00DE4BE4" w:rsidP="00DE4B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lastRenderedPageBreak/>
              <w:t>«</w:t>
            </w: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МЮНСТЕРБЕРГ</w:t>
            </w: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» </w:t>
            </w: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ӘДІСТЕМЕСІ</w:t>
            </w: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D6BEC" w:rsidRPr="006D5FB3" w:rsidRDefault="00CD6BEC" w:rsidP="00DE4B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88" w:rsidRPr="00AD1F80" w:rsidRDefault="00345788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Әр топқа көптеген әріптерден тұратын  кеспе-қағаз береміз.Тапсырманы  уақыт бойынша орындау Мысалы:</w:t>
            </w:r>
          </w:p>
          <w:p w:rsidR="00345788" w:rsidRPr="00AD1F80" w:rsidRDefault="00DE4BE4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Аашпгоп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парта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ивнр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терезе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внаапташыопк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карта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лыгк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сағат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лыгсабақоыг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бор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пыаукесікрв</w:t>
            </w:r>
            <w:r w:rsidR="00345788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н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басбалдақ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инакпо</w:t>
            </w:r>
            <w:r w:rsidR="00345788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т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ақта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гые</w:t>
            </w:r>
          </w:p>
          <w:p w:rsidR="00DE4BE4" w:rsidRPr="00AD1F80" w:rsidRDefault="00FA3342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О</w:t>
            </w:r>
            <w:r w:rsidR="00DE4BE4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қушы</w:t>
            </w:r>
            <w:r w:rsidR="00DE4BE4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оан</w:t>
            </w:r>
            <w:r w:rsidR="00DE4BE4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мұғалім</w:t>
            </w:r>
            <w:r w:rsidR="00DE4BE4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рыга</w:t>
            </w:r>
            <w:r w:rsidR="00DE4BE4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директор</w:t>
            </w:r>
            <w:r w:rsidR="00DE4BE4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впыку</w:t>
            </w:r>
            <w:r w:rsidR="00DE4BE4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қызметкер</w:t>
            </w:r>
            <w:r w:rsidR="00DE4BE4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апецуранлвгк</w:t>
            </w:r>
            <w:r w:rsidR="00DE4BE4"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дәптер</w:t>
            </w:r>
            <w:r w:rsidR="00DE4BE4"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шввр</w:t>
            </w:r>
          </w:p>
          <w:p w:rsidR="00FA3342" w:rsidRPr="00AD1F80" w:rsidRDefault="00FA3342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FA3342" w:rsidRDefault="00FA3342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Sn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man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eytiopjk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windos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rwqslmbiologyzgr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pen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hgfazxc</w:t>
            </w:r>
            <w:proofErr w:type="spellEnd"/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kk-KZ"/>
              </w:rPr>
              <w:t>кесе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іәфрвтабиғатсйшекб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aqwxzsholmnbc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students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ldgaw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mondey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aqphj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today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mnxwl</w:t>
            </w:r>
            <w:r w:rsidRPr="00AD1F8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please</w:t>
            </w:r>
            <w:r w:rsidRPr="00AD1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fqlptb</w:t>
            </w:r>
            <w:r w:rsidR="00EA3327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cell</w:t>
            </w:r>
            <w:r w:rsidR="00EA33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qertyog</w:t>
            </w:r>
            <w:r w:rsidR="00EA3327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plasma</w:t>
            </w:r>
            <w:r w:rsidR="00EA33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nca</w:t>
            </w:r>
            <w:r w:rsidR="00EA3327" w:rsidRP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qu</w:t>
            </w:r>
            <w:r w:rsidR="00EA3327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plant</w:t>
            </w:r>
            <w:r w:rsidR="00EA3327" w:rsidRP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yte</w:t>
            </w:r>
            <w:r w:rsidR="00EA3327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many</w:t>
            </w:r>
            <w:r w:rsidR="00EA3327" w:rsidRP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gfs</w:t>
            </w:r>
            <w:r w:rsidR="00EA3327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small</w:t>
            </w:r>
            <w:r w:rsidR="00EA3327" w:rsidRP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uhrc</w:t>
            </w:r>
            <w:r w:rsidR="00644204" w:rsidRP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fatowsd</w:t>
            </w:r>
            <w:r w:rsid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time</w:t>
            </w:r>
            <w:r w:rsid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jky</w:t>
            </w:r>
            <w:r w:rsidR="00644204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liver</w:t>
            </w:r>
            <w:r w:rsid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waxc</w:t>
            </w:r>
            <w:r w:rsidR="00644204"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val="en-US"/>
              </w:rPr>
              <w:t>stomach</w:t>
            </w:r>
            <w:r w:rsidR="0064420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ogs</w:t>
            </w:r>
          </w:p>
          <w:p w:rsidR="00644204" w:rsidRDefault="00644204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:rsidR="00644204" w:rsidRPr="00644204" w:rsidRDefault="00644204" w:rsidP="00345788">
            <w:pPr>
              <w:pStyle w:val="a5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фупрс</w:t>
            </w:r>
            <w:r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счет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ьапкшвп</w:t>
            </w:r>
            <w:r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еро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йфапю</w:t>
            </w:r>
            <w:r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вьюга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вщцфсчя</w:t>
            </w:r>
            <w:r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сосуд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апрще</w:t>
            </w:r>
            <w:r w:rsidRPr="00644204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друг</w:t>
            </w:r>
            <w:r w:rsidR="00AB02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ушафгорацлдесыдеревоыйдсцщы</w:t>
            </w:r>
            <w:r w:rsidR="00AB02F2" w:rsidRPr="00AB02F2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шок</w:t>
            </w:r>
            <w:r w:rsidR="00AB02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амтщтрубажефмжабаниуылодкасуйбокслщкучюлахнуаджинзеуычбжукфжгембабащарцапляцэфаветерйбтворзыавлппнзасорнытпн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Default="00DE4BE4" w:rsidP="00AD1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F8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Көптеген әріптердің арасында тұтас сөздер бар. Сіздің міндетіңіз: тез оқып отырып, сол сөздердің астын сызуыңыз керек. </w:t>
            </w:r>
            <w:r w:rsidRPr="00BB4E2B">
              <w:rPr>
                <w:rFonts w:ascii="Times New Roman" w:hAnsi="Times New Roman" w:cs="Times New Roman"/>
                <w:color w:val="000000" w:themeColor="text1"/>
                <w:sz w:val="32"/>
                <w:lang w:val="kk-KZ"/>
              </w:rPr>
              <w:br/>
            </w:r>
          </w:p>
        </w:tc>
      </w:tr>
      <w:tr w:rsidR="00DE4BE4" w:rsidRPr="00F72D37" w:rsidTr="006D5FB3">
        <w:trPr>
          <w:trHeight w:val="69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Pr="006D5FB3" w:rsidRDefault="00DE4BE4" w:rsidP="00DE4B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D5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Нәтижесі 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E4" w:rsidRPr="00AD1F80" w:rsidRDefault="00DE4BE4" w:rsidP="00DE4B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F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Бұл әдістеме арқылы зейіннің таңдамалылығын</w:t>
            </w:r>
            <w:r w:rsidR="00AD1F80" w:rsidRPr="00AD1F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AD1F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анықтай алады. </w:t>
            </w:r>
          </w:p>
        </w:tc>
      </w:tr>
      <w:tr w:rsidR="004F3F46" w:rsidRPr="00DB3A0C" w:rsidTr="006D5FB3">
        <w:trPr>
          <w:trHeight w:val="95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46" w:rsidRPr="006D5FB3" w:rsidRDefault="004F3F46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Танграмм</w:t>
            </w:r>
          </w:p>
          <w:p w:rsidR="004F3F46" w:rsidRPr="006D5FB3" w:rsidRDefault="004F3F46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46" w:rsidRDefault="004F3F46" w:rsidP="004F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пішінді геометриялық  фигуралар  беріледі 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46" w:rsidRDefault="004F3F46" w:rsidP="004F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Фигураларды пайдалана отырып ,ұсынған бейнені жинау.</w:t>
            </w:r>
          </w:p>
        </w:tc>
      </w:tr>
      <w:tr w:rsidR="004F3F46" w:rsidRPr="00F72D37" w:rsidTr="006D5FB3">
        <w:trPr>
          <w:trHeight w:val="25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46" w:rsidRPr="006D5FB3" w:rsidRDefault="004F3F46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Нәтижесі 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46" w:rsidRDefault="006B64BA" w:rsidP="00BD6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Топтаса жұмыс істеу біледі, ,шапшандыққа үйренеді.</w:t>
            </w:r>
          </w:p>
        </w:tc>
      </w:tr>
      <w:tr w:rsidR="00F149B5" w:rsidRPr="00F72D37" w:rsidTr="006D5FB3">
        <w:trPr>
          <w:trHeight w:val="77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B5" w:rsidRPr="006D5FB3" w:rsidRDefault="00F149B5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Ар-Ождан  аллеясы</w:t>
            </w:r>
          </w:p>
          <w:p w:rsidR="006B64BA" w:rsidRPr="006D5FB3" w:rsidRDefault="006B64BA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B5" w:rsidRPr="006D5FB3" w:rsidRDefault="00F149B5" w:rsidP="00AE7D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Үштілдік қажеттілігі  бойынша  пікір алмасу</w:t>
            </w:r>
          </w:p>
        </w:tc>
        <w:tc>
          <w:tcPr>
            <w:tcW w:w="3992" w:type="dxa"/>
            <w:tcBorders>
              <w:left w:val="single" w:sz="4" w:space="0" w:color="auto"/>
              <w:right w:val="single" w:sz="4" w:space="0" w:color="auto"/>
            </w:tcBorders>
          </w:tcPr>
          <w:p w:rsidR="00F149B5" w:rsidRPr="006D5FB3" w:rsidRDefault="00F149B5" w:rsidP="00AE7D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Жақтаушы және  пікірге қарсы екі қатарға қарама-қарсы тұрады.Ортадағы адамды  өз бағыты бойынша  пікірге бағындыруға тырысады. </w:t>
            </w:r>
          </w:p>
          <w:p w:rsidR="00BB4E2B" w:rsidRPr="006D5FB3" w:rsidRDefault="00BB4E2B" w:rsidP="00AE7D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674F" w:rsidRPr="00F72D37" w:rsidTr="00CB0D86">
        <w:trPr>
          <w:trHeight w:val="4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4F" w:rsidRPr="006D5FB3" w:rsidRDefault="00BD674F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7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4F" w:rsidRPr="00CB0D86" w:rsidRDefault="00BD674F" w:rsidP="00CB0D86">
            <w:pPr>
              <w:rPr>
                <w:sz w:val="20"/>
                <w:szCs w:val="20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ойлау қабілетін дамытады,өз пікірін еркін жеткізуге және дәлелдеуге үйренеді</w:t>
            </w:r>
            <w:r w:rsidR="00CB0D86" w:rsidRPr="00CB0D86">
              <w:rPr>
                <w:sz w:val="20"/>
                <w:szCs w:val="20"/>
                <w:lang w:val="kk-KZ"/>
              </w:rPr>
              <w:t>,</w:t>
            </w:r>
            <w:r w:rsidR="00CB0D86" w:rsidRPr="00CB0D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бірлескен жұмыс </w:t>
            </w:r>
          </w:p>
        </w:tc>
      </w:tr>
      <w:tr w:rsidR="00F149B5" w:rsidRPr="007E125B" w:rsidTr="006D5FB3">
        <w:trPr>
          <w:trHeight w:val="17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B5" w:rsidRPr="006D5FB3" w:rsidRDefault="00F149B5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F149B5" w:rsidRPr="006D5FB3" w:rsidRDefault="006B64BA" w:rsidP="004F3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149B5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мин </w:t>
            </w:r>
            <w:bookmarkStart w:id="0" w:name="_GoBack"/>
            <w:bookmarkEnd w:id="0"/>
            <w:r w:rsidR="00F149B5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/Музыка  ойналады  «От улыбки</w:t>
            </w: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149B5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станет</w:t>
            </w: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149B5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всем</w:t>
            </w:r>
            <w:r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149B5" w:rsidRPr="006D5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светлей »/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B5" w:rsidRPr="006D5FB3" w:rsidRDefault="00F149B5" w:rsidP="004F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Көбелектерінезге осы коучингтен алған  әсерлерінізді  жазып , тақтаға ілунізді өтінеміз.</w:t>
            </w:r>
          </w:p>
        </w:tc>
        <w:tc>
          <w:tcPr>
            <w:tcW w:w="3992" w:type="dxa"/>
            <w:tcBorders>
              <w:left w:val="single" w:sz="4" w:space="0" w:color="auto"/>
              <w:right w:val="single" w:sz="4" w:space="0" w:color="auto"/>
            </w:tcBorders>
          </w:tcPr>
          <w:p w:rsidR="00F149B5" w:rsidRPr="006D5FB3" w:rsidRDefault="00F149B5" w:rsidP="004F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пікірлерін жазып ,іледі . </w:t>
            </w:r>
          </w:p>
        </w:tc>
      </w:tr>
    </w:tbl>
    <w:p w:rsidR="0033034D" w:rsidRDefault="0033034D">
      <w:pPr>
        <w:rPr>
          <w:lang w:val="kk-KZ"/>
        </w:rPr>
      </w:pPr>
    </w:p>
    <w:p w:rsidR="006D5FB3" w:rsidRDefault="006D5FB3">
      <w:pPr>
        <w:rPr>
          <w:lang w:val="kk-KZ"/>
        </w:rPr>
      </w:pPr>
    </w:p>
    <w:p w:rsidR="006D5FB3" w:rsidRDefault="006D5FB3">
      <w:pPr>
        <w:rPr>
          <w:lang w:val="kk-KZ"/>
        </w:rPr>
      </w:pPr>
    </w:p>
    <w:p w:rsidR="006D5FB3" w:rsidRDefault="006D5FB3">
      <w:pPr>
        <w:rPr>
          <w:lang w:val="kk-KZ"/>
        </w:rPr>
      </w:pPr>
    </w:p>
    <w:p w:rsidR="006D5FB3" w:rsidRDefault="006D5FB3">
      <w:pPr>
        <w:rPr>
          <w:lang w:val="kk-KZ"/>
        </w:rPr>
      </w:pPr>
    </w:p>
    <w:p w:rsidR="006D5FB3" w:rsidRDefault="006D5FB3">
      <w:pPr>
        <w:rPr>
          <w:lang w:val="kk-KZ"/>
        </w:rPr>
      </w:pP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2D37">
        <w:rPr>
          <w:rFonts w:ascii="Times New Roman" w:hAnsi="Times New Roman" w:cs="Times New Roman"/>
          <w:sz w:val="28"/>
          <w:szCs w:val="28"/>
          <w:lang w:val="kk-KZ"/>
        </w:rPr>
        <w:lastRenderedPageBreak/>
        <w:t>"М.Ғабдуллин атындағы жалпы білім беретін орта мектеп"КММ</w:t>
      </w: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 w:rsidP="006D5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2D37">
        <w:rPr>
          <w:rFonts w:ascii="Times New Roman" w:hAnsi="Times New Roman" w:cs="Times New Roman"/>
          <w:sz w:val="28"/>
          <w:szCs w:val="28"/>
          <w:lang w:val="kk-KZ"/>
        </w:rPr>
        <w:t xml:space="preserve">Коучинг тақырыбы: « Үштілдікті  оқыту үрдісіне  енгізудегі </w:t>
      </w:r>
    </w:p>
    <w:p w:rsidR="006D5FB3" w:rsidRPr="00F72D37" w:rsidRDefault="006D5FB3" w:rsidP="00F72D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2D37">
        <w:rPr>
          <w:rFonts w:ascii="Times New Roman" w:hAnsi="Times New Roman" w:cs="Times New Roman"/>
          <w:sz w:val="28"/>
          <w:szCs w:val="28"/>
          <w:lang w:val="kk-KZ"/>
        </w:rPr>
        <w:t>пайдаланатын  әдіс-тәсілдер»</w:t>
      </w: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6D5FB3" w:rsidRDefault="006D5FB3" w:rsidP="006D5FB3">
      <w:pPr>
        <w:jc w:val="center"/>
        <w:rPr>
          <w:rFonts w:ascii="Times New Roman" w:hAnsi="Times New Roman" w:cs="Times New Roman"/>
          <w:lang w:val="kk-KZ"/>
        </w:rPr>
      </w:pP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2D37">
        <w:rPr>
          <w:rFonts w:ascii="Times New Roman" w:hAnsi="Times New Roman" w:cs="Times New Roman"/>
          <w:sz w:val="28"/>
          <w:szCs w:val="28"/>
          <w:lang w:val="kk-KZ"/>
        </w:rPr>
        <w:t>Өткізгендер:К.К.Шолтышева</w:t>
      </w:r>
    </w:p>
    <w:p w:rsidR="006D5FB3" w:rsidRPr="00F72D37" w:rsidRDefault="006D5FB3" w:rsidP="006D5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2D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К.Н.Касымов</w:t>
      </w:r>
    </w:p>
    <w:p w:rsidR="006D5FB3" w:rsidRDefault="006D5FB3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Құрметті әріптестер, көш келдініздер !Добрый день,уважаемые участники семинара !Я рада приветствовать вас на нашем сегоднешнем коучинге!</w:t>
      </w: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Default="0051441E">
      <w:pPr>
        <w:rPr>
          <w:rFonts w:ascii="Times New Roman" w:hAnsi="Times New Roman" w:cs="Times New Roman"/>
          <w:lang w:val="kk-KZ"/>
        </w:rPr>
      </w:pPr>
    </w:p>
    <w:p w:rsidR="0051441E" w:rsidRPr="006D5FB3" w:rsidRDefault="0051441E">
      <w:pPr>
        <w:rPr>
          <w:rFonts w:ascii="Times New Roman" w:hAnsi="Times New Roman" w:cs="Times New Roman"/>
          <w:lang w:val="kk-KZ"/>
        </w:rPr>
      </w:pPr>
    </w:p>
    <w:sectPr w:rsidR="0051441E" w:rsidRPr="006D5FB3" w:rsidSect="0033034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6FFC"/>
    <w:multiLevelType w:val="hybridMultilevel"/>
    <w:tmpl w:val="5396F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1473"/>
    <w:multiLevelType w:val="hybridMultilevel"/>
    <w:tmpl w:val="1D883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94B47"/>
    <w:multiLevelType w:val="hybridMultilevel"/>
    <w:tmpl w:val="B590D13A"/>
    <w:lvl w:ilvl="0" w:tplc="14C049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3034D"/>
    <w:rsid w:val="00155FFB"/>
    <w:rsid w:val="001B3E4A"/>
    <w:rsid w:val="001C37F6"/>
    <w:rsid w:val="00306F41"/>
    <w:rsid w:val="0033034D"/>
    <w:rsid w:val="00345788"/>
    <w:rsid w:val="003978A6"/>
    <w:rsid w:val="003B5574"/>
    <w:rsid w:val="004F3F46"/>
    <w:rsid w:val="0051441E"/>
    <w:rsid w:val="00581DA2"/>
    <w:rsid w:val="00644204"/>
    <w:rsid w:val="006B64BA"/>
    <w:rsid w:val="006D5FB3"/>
    <w:rsid w:val="00723D1D"/>
    <w:rsid w:val="00737057"/>
    <w:rsid w:val="007B0EDA"/>
    <w:rsid w:val="007E125B"/>
    <w:rsid w:val="008700C7"/>
    <w:rsid w:val="009247C7"/>
    <w:rsid w:val="00963849"/>
    <w:rsid w:val="00A10ADE"/>
    <w:rsid w:val="00AB02F2"/>
    <w:rsid w:val="00AD1F80"/>
    <w:rsid w:val="00AF1741"/>
    <w:rsid w:val="00B24898"/>
    <w:rsid w:val="00B776DA"/>
    <w:rsid w:val="00BB4E2B"/>
    <w:rsid w:val="00BD674F"/>
    <w:rsid w:val="00C86012"/>
    <w:rsid w:val="00CB0D86"/>
    <w:rsid w:val="00CD6BEC"/>
    <w:rsid w:val="00D71894"/>
    <w:rsid w:val="00DB3A0C"/>
    <w:rsid w:val="00DD2ABC"/>
    <w:rsid w:val="00DE3722"/>
    <w:rsid w:val="00DE4BE4"/>
    <w:rsid w:val="00E16118"/>
    <w:rsid w:val="00EA3327"/>
    <w:rsid w:val="00F149B5"/>
    <w:rsid w:val="00F52DC9"/>
    <w:rsid w:val="00F72D37"/>
    <w:rsid w:val="00F92F4A"/>
    <w:rsid w:val="00FA3342"/>
    <w:rsid w:val="00FE5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34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semiHidden/>
    <w:unhideWhenUsed/>
    <w:rsid w:val="00E16118"/>
    <w:rPr>
      <w:color w:val="0000FF"/>
      <w:u w:val="single"/>
    </w:rPr>
  </w:style>
  <w:style w:type="paragraph" w:styleId="a5">
    <w:name w:val="No Spacing"/>
    <w:uiPriority w:val="1"/>
    <w:qFormat/>
    <w:rsid w:val="00345788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B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5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F%D0%BF%D0%BE%D0%BD%D1%81%D0%BA%D0%B8%D0%B9_%D1%8F%D0%B7%D1%8B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5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Клара</dc:creator>
  <cp:keywords/>
  <dc:description/>
  <cp:lastModifiedBy>Admin</cp:lastModifiedBy>
  <cp:revision>18</cp:revision>
  <cp:lastPrinted>1980-01-03T18:11:00Z</cp:lastPrinted>
  <dcterms:created xsi:type="dcterms:W3CDTF">2018-03-14T06:12:00Z</dcterms:created>
  <dcterms:modified xsi:type="dcterms:W3CDTF">1980-01-03T18:11:00Z</dcterms:modified>
</cp:coreProperties>
</file>