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D411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77777777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(уақытша бос) лауазымдар бойынша конкурс жариялайды.</w:t>
      </w:r>
    </w:p>
    <w:p w14:paraId="2B8E3F57" w14:textId="51AD7F61" w:rsidR="003A5610" w:rsidRPr="00476925" w:rsidRDefault="00D65FF8" w:rsidP="00D65F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65FF8">
        <w:rPr>
          <w:rFonts w:ascii="Times New Roman" w:hAnsi="Times New Roman" w:cs="Times New Roman"/>
          <w:sz w:val="24"/>
          <w:szCs w:val="24"/>
          <w:lang w:val="kk-KZ"/>
        </w:rPr>
        <w:t>1)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Аға тәлімгер-1 ставка</w:t>
      </w:r>
    </w:p>
    <w:p w14:paraId="531F5A80" w14:textId="14AE6B5B" w:rsidR="001D5051" w:rsidRPr="001D5051" w:rsidRDefault="001D5051" w:rsidP="00D65FF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3) Интернат тәрбиешісі-1 ставка</w:t>
      </w:r>
      <w:r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br/>
      </w:r>
      <w:r w:rsidR="00D65FF8"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 xml:space="preserve">Қосымша </w:t>
      </w:r>
      <w:r w:rsidR="005F3CB7">
        <w:rPr>
          <w:rFonts w:ascii="Times New Roman" w:hAnsi="Times New Roman" w:cs="Times New Roman"/>
          <w:sz w:val="24"/>
          <w:szCs w:val="24"/>
          <w:lang w:val="kk-KZ"/>
        </w:rPr>
        <w:t xml:space="preserve">білім </w:t>
      </w:r>
      <w:r w:rsidR="0005232C">
        <w:rPr>
          <w:rFonts w:ascii="Times New Roman" w:hAnsi="Times New Roman" w:cs="Times New Roman"/>
          <w:sz w:val="24"/>
          <w:szCs w:val="24"/>
          <w:lang w:val="kk-KZ"/>
        </w:rPr>
        <w:t xml:space="preserve">беру </w:t>
      </w:r>
      <w:bookmarkStart w:id="0" w:name="_GoBack"/>
      <w:bookmarkEnd w:id="0"/>
      <w:r w:rsidR="00476925"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r w:rsidR="005F3CB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D65FF8" w:rsidRPr="00D65F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0,5</w:t>
      </w:r>
      <w:r w:rsidR="00D65FF8"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ставка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63"/>
      <w:bookmarkEnd w:id="1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3" w:name="z164"/>
      <w:bookmarkEnd w:id="2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5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6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7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8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69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9" w:name="z170"/>
      <w:bookmarkEnd w:id="8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9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F95F3D" w14:textId="2EC781E6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CF2D1F" w14:textId="7701CFCC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8DB92D" w14:textId="2705B4C3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F46646" w14:textId="5B043F34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F99B6F" w14:textId="702B03FA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9AE826" wp14:editId="699A89F3">
            <wp:extent cx="5940425" cy="3337560"/>
            <wp:effectExtent l="0" t="0" r="3175" b="0"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8A94" w14:textId="271554FD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6A3F34" wp14:editId="16573A63">
            <wp:extent cx="5940425" cy="3338195"/>
            <wp:effectExtent l="0" t="0" r="3175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0583" w14:textId="77777777" w:rsidR="00D65FF8" w:rsidRPr="00476925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65FF8" w:rsidRPr="004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02"/>
    <w:rsid w:val="0005232C"/>
    <w:rsid w:val="000A7E02"/>
    <w:rsid w:val="001D5051"/>
    <w:rsid w:val="003A5610"/>
    <w:rsid w:val="00476925"/>
    <w:rsid w:val="005F3CB7"/>
    <w:rsid w:val="007A3CA7"/>
    <w:rsid w:val="00893615"/>
    <w:rsid w:val="00A23638"/>
    <w:rsid w:val="00B93A48"/>
    <w:rsid w:val="00D65FF8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</cp:lastModifiedBy>
  <cp:revision>6</cp:revision>
  <dcterms:created xsi:type="dcterms:W3CDTF">2023-08-10T03:31:00Z</dcterms:created>
  <dcterms:modified xsi:type="dcterms:W3CDTF">2024-01-18T14:34:00Z</dcterms:modified>
</cp:coreProperties>
</file>