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571" w:rsidRPr="00040571" w:rsidRDefault="00040571" w:rsidP="00040571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"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Бі</w:t>
      </w:r>
      <w:proofErr w:type="gram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л</w:t>
      </w:r>
      <w:proofErr w:type="gram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ім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беру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ұйымдарына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және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олардың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аумақтарына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әкелуге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тыйым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салынған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,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оларда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пайдаланылуы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шектелген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нәрселер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мен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заттардың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тізбесін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бекіту</w:t>
      </w:r>
      <w:proofErr w:type="spellEnd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туралы</w:t>
      </w:r>
      <w:proofErr w:type="spellEnd"/>
    </w:p>
    <w:p w:rsidR="00040571" w:rsidRPr="00040571" w:rsidRDefault="00040571" w:rsidP="00040571">
      <w:pPr>
        <w:spacing w:before="120" w:after="0" w:line="285" w:lineRule="atLeas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</w:t>
      </w:r>
      <w:proofErr w:type="spellEnd"/>
      <w:proofErr w:type="gram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</w:t>
      </w:r>
      <w:proofErr w:type="gram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ілім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ғылым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министрінің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2021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25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мамырдағы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№ 235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бұйрығы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.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Республикасының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Әділет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министрлігінде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2021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28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мамырда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№ 22857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болып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тіркелді</w:t>
      </w:r>
      <w:proofErr w:type="spellEnd"/>
      <w:r w:rsidRPr="00040571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.</w:t>
      </w:r>
    </w:p>
    <w:p w:rsidR="00040571" w:rsidRPr="00040571" w:rsidRDefault="00040571" w:rsidP="00040571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bookmarkStart w:id="0" w:name="z1"/>
      <w:bookmarkEnd w:id="0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аңының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5-бабының </w:t>
      </w:r>
      <w:hyperlink r:id="rId6" w:anchor="z1262" w:history="1">
        <w:r w:rsidRPr="00040571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 xml:space="preserve">35) </w:t>
        </w:r>
        <w:proofErr w:type="spellStart"/>
        <w:r w:rsidRPr="00040571">
          <w:rPr>
            <w:rFonts w:ascii="Courier New" w:eastAsia="Times New Roman" w:hAnsi="Courier New" w:cs="Courier New"/>
            <w:color w:val="073A5E"/>
            <w:spacing w:val="2"/>
            <w:sz w:val="20"/>
            <w:szCs w:val="20"/>
            <w:u w:val="single"/>
            <w:lang w:eastAsia="ru-RU"/>
          </w:rPr>
          <w:t>тармағына</w:t>
        </w:r>
        <w:proofErr w:type="spellEnd"/>
      </w:hyperlink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сәйкес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r w:rsidRPr="00040571">
        <w:rPr>
          <w:rFonts w:ascii="Courier New" w:eastAsia="Times New Roman" w:hAnsi="Courier New" w:cs="Courier New"/>
          <w:b/>
          <w:bCs/>
          <w:color w:val="000000"/>
          <w:spacing w:val="2"/>
          <w:sz w:val="20"/>
          <w:szCs w:val="20"/>
          <w:bdr w:val="none" w:sz="0" w:space="0" w:color="auto" w:frame="1"/>
          <w:lang w:eastAsia="ru-RU"/>
        </w:rPr>
        <w:t>БҰЙЫРАМЫН:</w:t>
      </w:r>
    </w:p>
    <w:p w:rsidR="00040571" w:rsidRPr="00040571" w:rsidRDefault="00040571" w:rsidP="00040571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     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Ескерту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.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Кі</w:t>
      </w:r>
      <w:proofErr w:type="gram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р</w:t>
      </w:r>
      <w:proofErr w:type="gram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іспе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жаңа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редакцияда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– ҚР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Оқу-ағарту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министрінің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29.06.2023 (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алғашқы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ресми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жарияланғаннан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кейін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күнтізбелік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он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күн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өткен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соң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қолданысқа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 xml:space="preserve"> 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енгізіледі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) </w:t>
      </w:r>
      <w:hyperlink r:id="rId7" w:anchor="z41" w:history="1">
        <w:r w:rsidRPr="00040571">
          <w:rPr>
            <w:rFonts w:ascii="Arial" w:eastAsia="Times New Roman" w:hAnsi="Arial" w:cs="Arial"/>
            <w:color w:val="073A5E"/>
            <w:sz w:val="20"/>
            <w:szCs w:val="20"/>
            <w:u w:val="single"/>
            <w:lang w:eastAsia="ru-RU"/>
          </w:rPr>
          <w:t>№ 186</w:t>
        </w:r>
      </w:hyperlink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 </w:t>
      </w:r>
      <w:proofErr w:type="spellStart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бұйрығымен</w:t>
      </w:r>
      <w:proofErr w:type="spellEnd"/>
      <w:r w:rsidRPr="00040571">
        <w:rPr>
          <w:rFonts w:ascii="Arial" w:eastAsia="Times New Roman" w:hAnsi="Arial" w:cs="Arial"/>
          <w:color w:val="FF0000"/>
          <w:sz w:val="20"/>
          <w:szCs w:val="20"/>
          <w:bdr w:val="none" w:sz="0" w:space="0" w:color="auto" w:frame="1"/>
          <w:lang w:eastAsia="ru-RU"/>
        </w:rPr>
        <w:t>.</w:t>
      </w:r>
      <w:r w:rsidRPr="00040571">
        <w:rPr>
          <w:rFonts w:ascii="Arial" w:eastAsia="Times New Roman" w:hAnsi="Arial" w:cs="Arial"/>
          <w:color w:val="444444"/>
          <w:sz w:val="20"/>
          <w:szCs w:val="20"/>
          <w:lang w:eastAsia="ru-RU"/>
        </w:rPr>
        <w:br/>
      </w:r>
    </w:p>
    <w:p w:rsidR="00040571" w:rsidRPr="00040571" w:rsidRDefault="00040571" w:rsidP="00040571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1.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беріліп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отырған</w:t>
      </w:r>
      <w:proofErr w:type="spellEnd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ұйымдарына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аумақтарына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әкелуге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тыйым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салынған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пайдаланылуы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шектелген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нәрселер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begin"/>
      </w: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instrText xml:space="preserve"> HYPERLINK "https://adilet.zan.kz/kaz/docs/V2100022857" \l "z10" </w:instrText>
      </w: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separate"/>
      </w:r>
      <w:r w:rsidRPr="00040571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>тізбесі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end"/>
      </w: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бекітілсін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Балалардың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құқықтарын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қорғау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комитеті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заңнамасында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белгіленген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тәртіппен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осы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тіркелуін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осы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интернет-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ресурсында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орналастыруды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осы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Әділет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тіркелгеннен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жұмыс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министрлігінің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департаментіне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осы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тармақтың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1)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2)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тармақшаларында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іс-шаралардың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мәліметтерді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ұсынуды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қамтамасыз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етсі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</w:t>
      </w:r>
      <w:proofErr w:type="spellEnd"/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3. Осы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бұйрықтың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орындалуын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бақылау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жетекшілік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ететін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ғылым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вице-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министріне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жүктелсін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4. Осы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алғашқы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ресми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жарияланған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күнінен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кейін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күнтізбелік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он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өткен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олданыс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енгізіледі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tbl>
      <w:tblPr>
        <w:tblW w:w="13380" w:type="dxa"/>
        <w:tblInd w:w="-17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02"/>
        <w:gridCol w:w="4678"/>
      </w:tblGrid>
      <w:tr w:rsidR="00040571" w:rsidRPr="00040571" w:rsidTr="00BF725C">
        <w:trPr>
          <w:gridAfter w:val="1"/>
          <w:wAfter w:w="4678" w:type="dxa"/>
        </w:trPr>
        <w:tc>
          <w:tcPr>
            <w:tcW w:w="8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40571" w:rsidRPr="00040571" w:rsidRDefault="00040571" w:rsidP="000405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     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Қазақстан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Республикасының</w:t>
            </w:r>
            <w:proofErr w:type="spellEnd"/>
          </w:p>
        </w:tc>
      </w:tr>
      <w:tr w:rsidR="00040571" w:rsidRPr="00040571" w:rsidTr="00BF725C">
        <w:tc>
          <w:tcPr>
            <w:tcW w:w="8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40571" w:rsidRPr="00040571" w:rsidRDefault="00040571" w:rsidP="000405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     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Бі</w:t>
            </w:r>
            <w:proofErr w:type="gramStart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л</w:t>
            </w:r>
            <w:proofErr w:type="gramEnd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ім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және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ғылым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министрі</w:t>
            </w:r>
            <w:proofErr w:type="spellEnd"/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40571" w:rsidRPr="00040571" w:rsidRDefault="00040571" w:rsidP="0004057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 xml:space="preserve">А.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bdr w:val="none" w:sz="0" w:space="0" w:color="auto" w:frame="1"/>
                <w:lang w:eastAsia="ru-RU"/>
              </w:rPr>
              <w:t>Аймагамбетов</w:t>
            </w:r>
            <w:proofErr w:type="spellEnd"/>
          </w:p>
        </w:tc>
      </w:tr>
    </w:tbl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Ауыл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шаруашылығы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Бас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Прокуратурасы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Денсаулық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Жоғарғы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соты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Индустрия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инфрақұрылымдық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даму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Қорғаныс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Мәдениет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спорт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Төтенше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Ұлттық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қауіпсізді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</w:t>
      </w:r>
      <w:proofErr w:type="spellEnd"/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комитеті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Республикасының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Цифрлық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даму,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инновациялық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аэроғарыш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өнеркә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сіб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"КЕЛІСІЛДІ"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</w:p>
    <w:p w:rsid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Ішкі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істер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министрлігі</w:t>
      </w:r>
      <w:proofErr w:type="spellEnd"/>
    </w:p>
    <w:p w:rsidR="00C02D86" w:rsidRDefault="00C02D86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C02D86" w:rsidRDefault="00C02D86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C02D86" w:rsidRDefault="00C02D86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C02D86" w:rsidRDefault="00C02D86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C02D86" w:rsidRDefault="00C02D86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BF725C" w:rsidRDefault="00BF725C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BF725C" w:rsidRDefault="00BF725C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BF725C" w:rsidRDefault="00BF725C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BF725C" w:rsidRDefault="00BF725C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BF725C" w:rsidRDefault="00BF725C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BF725C" w:rsidRDefault="00BF725C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BF725C" w:rsidRDefault="00BF725C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C02D86" w:rsidRDefault="00C02D86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C02D86" w:rsidRDefault="00C02D86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p w:rsidR="00C02D86" w:rsidRPr="00040571" w:rsidRDefault="00C02D86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val="kk-KZ" w:eastAsia="ru-RU"/>
        </w:rPr>
      </w:pPr>
    </w:p>
    <w:tbl>
      <w:tblPr>
        <w:tblW w:w="98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6"/>
        <w:gridCol w:w="3668"/>
      </w:tblGrid>
      <w:tr w:rsidR="00040571" w:rsidRPr="00040571" w:rsidTr="00C02D86">
        <w:trPr>
          <w:trHeight w:val="881"/>
        </w:trPr>
        <w:tc>
          <w:tcPr>
            <w:tcW w:w="6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40571" w:rsidRPr="00040571" w:rsidRDefault="00040571" w:rsidP="00040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3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040571" w:rsidRPr="00040571" w:rsidRDefault="00040571" w:rsidP="000405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1" w:name="z9"/>
            <w:bookmarkEnd w:id="1"/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Республикасыны</w:t>
            </w:r>
            <w:proofErr w:type="gram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ң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proofErr w:type="gram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ілім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ғылым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министрі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2021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мамырдағы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235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бұйрығына</w:t>
            </w:r>
            <w:proofErr w:type="spellEnd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4057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қосымша</w:t>
            </w:r>
            <w:proofErr w:type="spellEnd"/>
          </w:p>
        </w:tc>
      </w:tr>
    </w:tbl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ұйымдарына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аумақтарына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әкелуге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тыйым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салынған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пайдаланылуы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шектелген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нәрселер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тізбесі</w:t>
      </w:r>
      <w:proofErr w:type="spell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1.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ұйымдарына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аумақтарына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әкелуге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тыйым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салынған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нәрселер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*: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қаруы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травматикалық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газды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пневматикалық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сигналдық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электрлік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құрылымдық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жағынан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ару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ұқсас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бұйымдар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құрамдас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бөліктері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**: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атыс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қаруына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жеке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құрылымдық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элементтері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тетіктері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сыртқы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белгілері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бірақ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нысананы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зақ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ымдау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арналмаған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құрылыс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құралдары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сигналдық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құрылғылар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линеметтер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зақымдаушы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әсері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радиоактивті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сәулелену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биологиялық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әсерді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зақымдаушы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әсері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электромагниттік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инфрадыбыстық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ультрадыбыстық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сәулеленуді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негізделген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қаруға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қ-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дәрілер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құрамдас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бөліктері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снарядтар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жебелер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жоғарыда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аталған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қару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түрлерін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имитациялайтын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2)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шанышқылы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кескіш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шапқыш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ғылау-ұсақтау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лақтыру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өнеркәсіптік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құралдар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өзге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де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нәрселер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түрдегі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пышақтар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ырыну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арналған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станоктар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жүздер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аумағындағы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орналасқан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жатақханаларда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садақтар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арбалеттер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мүйізтұмсықтар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балталар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қылыштар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семсерлер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барлық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түрдегі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медициналық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скальпельдер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процесінде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жебелер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дарттар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арпундар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найзалар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мұзтұтқыштар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металл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ұлдыздар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түйреуіштер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шоқпарлар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таяқшалар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кастеттер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нунчактар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оқу-тәрбие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процесінде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өнеркәсіптік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шаруашылық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мақсаттарында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шегелерд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қағу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болттарды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өнеркәсіптік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құрылғылар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шанышқылы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кескіш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ретінде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пайдаланылуы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мүмкін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өнеркәсіптік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құралдар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медициналық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шприцтер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("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Денсаулық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саласындағы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есепке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құжаттамасының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нысандарын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туралы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"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Денсаулық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сақтау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министрінің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міндетін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атқарушының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2020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жылғы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30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қазандағы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№ Қ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ДСМ-175/2020 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begin"/>
      </w: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instrText xml:space="preserve"> HYPERLINK "https://adilet.zan.kz/kaz/docs/V2000021579" \l "z1" </w:instrText>
      </w: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separate"/>
      </w:r>
      <w:r w:rsidRPr="00040571">
        <w:rPr>
          <w:rFonts w:ascii="Courier New" w:eastAsia="Times New Roman" w:hAnsi="Courier New" w:cs="Courier New"/>
          <w:color w:val="073A5E"/>
          <w:spacing w:val="2"/>
          <w:sz w:val="20"/>
          <w:szCs w:val="20"/>
          <w:u w:val="single"/>
          <w:lang w:eastAsia="ru-RU"/>
        </w:rPr>
        <w:t>бұйрығымен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fldChar w:fldCharType="end"/>
      </w: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Нормативтік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құқықтық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актілерді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мемлекеттік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тізілімінде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№ 21579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болып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тіркелген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бұдан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– № ҚР ДСМ-175/2020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№ </w:t>
      </w: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026/у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нысанындағы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дәрігерлік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-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комиссияның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қорытындысы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болмаған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).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3)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қ-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дәрілер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жарылғыш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тез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тұтанатын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химиялық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жарылғыш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құрылғылардың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көшірмелері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немесе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имитаторлары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аэрозольдық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бояулар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скипидар;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фейерверктер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нысандағы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жарық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беретін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зымырандар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пиротехникалық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құралдар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сі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іңкелер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оттықтар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аумағында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орналасқан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жатақханаларда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құрамында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улы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мия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тамыры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газ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баллондары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көзден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жас</w:t>
      </w:r>
      <w:proofErr w:type="spellEnd"/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ағызатын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бұрыш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психика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белсенді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әсер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ететін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темекі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бұйымдары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ішінде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қыздырылатын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темекісі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бұйымдар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қорқ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арналған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темекі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қорқор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қоспасы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темекі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қыздыруға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арналған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жүйелер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тұтынудың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электрондық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жүйелері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оларға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арналған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сұйықтықтар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2.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ұйымдарында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олардың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аумақтарында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пайдаланалуы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шектелген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нәрселер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заттардың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тізбесі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*: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1)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сабақтары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әскери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арнаулы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орындарын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Жоғарғы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Сотының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жанындағы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Сот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тө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рел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ігі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академиясын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ақпаратты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тасымалдау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функциялары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бар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мобильді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байланыс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құрылғылары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(пейджер,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планшеттер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смартфондар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***,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iPad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Айпад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iPod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(Айпод),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плейерлер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модемдер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мобильді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роутерлер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));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      2) № Қ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ДСМ-175/2020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бұйрықпен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бекітілген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№ 026/у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нысанындағы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дәрігерлік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- -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консультациялық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комиссияның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қорытындысы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негізінде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медициналық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көрсеткіштер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бойынша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тағайындалған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препараттарды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дәрілік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препараттар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әскери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арнаулы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орындарының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Жоғарғы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Сотының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жанындағы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Сот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төрелігі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академиясының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аумағында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пайдалану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жағдайларын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).</w:t>
      </w:r>
      <w:proofErr w:type="gramEnd"/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Ескертпе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: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*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беру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ұйымдарының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білім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алушылары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тәрбиеленушілері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үшін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      **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әскери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арнаулы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орындарын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және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Қазақстан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Республикасы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Жоғарғы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Сотының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жанындағы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Сот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тө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рел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ігі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академиясын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оқу-тәрбие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процесін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ұйымдастыру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ғимараттарды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күзету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, хат-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хабарлар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мен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арнайы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жөнелтімдерді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жеткізу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,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тиісті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рұқсаты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болған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күзетілетін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адамдарды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алып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жүру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кезінде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;</w:t>
      </w:r>
    </w:p>
    <w:p w:rsidR="00040571" w:rsidRPr="00040571" w:rsidRDefault="00040571" w:rsidP="00040571">
      <w:pPr>
        <w:spacing w:after="360" w:line="285" w:lineRule="atLeast"/>
        <w:textAlignment w:val="baseline"/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</w:pPr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lastRenderedPageBreak/>
        <w:t xml:space="preserve">      ***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ерекше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бі</w:t>
      </w:r>
      <w:proofErr w:type="gram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л</w:t>
      </w:r>
      <w:proofErr w:type="gram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ім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беруді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қажет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ететін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адамдарды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 (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балаларды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 xml:space="preserve">) </w:t>
      </w:r>
      <w:proofErr w:type="spellStart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қоспағанда</w:t>
      </w:r>
      <w:proofErr w:type="spellEnd"/>
      <w:r w:rsidRPr="00040571">
        <w:rPr>
          <w:rFonts w:ascii="Courier New" w:eastAsia="Times New Roman" w:hAnsi="Courier New" w:cs="Courier New"/>
          <w:color w:val="000000"/>
          <w:spacing w:val="2"/>
          <w:sz w:val="20"/>
          <w:szCs w:val="20"/>
          <w:lang w:eastAsia="ru-RU"/>
        </w:rPr>
        <w:t>.</w:t>
      </w:r>
    </w:p>
    <w:p w:rsidR="003811EE" w:rsidRDefault="00C02D86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6E9283BA" wp14:editId="0ADBD31F">
            <wp:extent cx="3728720" cy="3728720"/>
            <wp:effectExtent l="0" t="0" r="5080" b="5080"/>
            <wp:docPr id="2" name="Рисунок 2" descr="http://alschool.kz/qr.php?txt=http://174.alschool.kz/main/955-blm-zhne-ylym-ministrlg-mektepke-krgzuge-tyjym-salynan-zattardy-tzmn-bektt.htm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lschool.kz/qr.php?txt=http://174.alschool.kz/main/955-blm-zhne-ylym-ministrlg-mektepke-krgzuge-tyjym-salynan-zattardy-tzmn-bektt.html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8720" cy="372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5231">
        <w:rPr>
          <w:noProof/>
          <w:lang w:eastAsia="ru-RU"/>
        </w:rPr>
        <w:drawing>
          <wp:inline distT="0" distB="0" distL="0" distR="0" wp14:anchorId="15826845" wp14:editId="46E6D550">
            <wp:extent cx="5940425" cy="3343229"/>
            <wp:effectExtent l="0" t="0" r="3175" b="0"/>
            <wp:docPr id="1" name="Рисунок 1" descr="https://www.gov.kz/uploads/2021/6/4/e6cfca1b236f1ef7495113c338c71985_1280x7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gov.kz/uploads/2021/6/4/e6cfca1b236f1ef7495113c338c71985_1280x72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32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78AF" w:rsidRDefault="006578AF">
      <w:pPr>
        <w:rPr>
          <w:lang w:val="kk-KZ"/>
        </w:rPr>
      </w:pPr>
    </w:p>
    <w:p w:rsidR="006578AF" w:rsidRDefault="006578AF">
      <w:pPr>
        <w:rPr>
          <w:lang w:val="kk-KZ"/>
        </w:rPr>
      </w:pPr>
    </w:p>
    <w:p w:rsidR="006B12A0" w:rsidRDefault="006B12A0">
      <w:pPr>
        <w:rPr>
          <w:lang w:val="kk-KZ"/>
        </w:rPr>
      </w:pPr>
    </w:p>
    <w:p w:rsidR="006B12A0" w:rsidRDefault="006B12A0">
      <w:pPr>
        <w:rPr>
          <w:lang w:val="kk-KZ"/>
        </w:rPr>
      </w:pPr>
    </w:p>
    <w:p w:rsidR="006B12A0" w:rsidRDefault="006B12A0" w:rsidP="006B12A0">
      <w:pPr>
        <w:pStyle w:val="a5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val="kk-KZ" w:eastAsia="en-US"/>
        </w:rPr>
      </w:pPr>
    </w:p>
    <w:p w:rsidR="006578AF" w:rsidRPr="006B12A0" w:rsidRDefault="006578AF" w:rsidP="006B12A0">
      <w:pPr>
        <w:pStyle w:val="a5"/>
        <w:spacing w:before="0" w:beforeAutospacing="0" w:after="0" w:afterAutospacing="0"/>
        <w:jc w:val="center"/>
        <w:rPr>
          <w:rFonts w:eastAsiaTheme="minorEastAsia"/>
          <w:b/>
          <w:bCs/>
          <w:kern w:val="24"/>
          <w:sz w:val="44"/>
          <w:szCs w:val="40"/>
          <w:lang w:val="kk-KZ"/>
        </w:rPr>
      </w:pPr>
      <w:r w:rsidRPr="006B12A0">
        <w:rPr>
          <w:rFonts w:eastAsiaTheme="minorEastAsia"/>
          <w:b/>
          <w:bCs/>
          <w:kern w:val="24"/>
          <w:sz w:val="44"/>
          <w:szCs w:val="40"/>
          <w:lang w:val="kk-KZ"/>
        </w:rPr>
        <w:lastRenderedPageBreak/>
        <w:t>Оқушыларға қойылатын біріңғай талаптар :</w:t>
      </w:r>
    </w:p>
    <w:p w:rsidR="006B12A0" w:rsidRPr="006B12A0" w:rsidRDefault="006B12A0" w:rsidP="006B12A0">
      <w:pPr>
        <w:pStyle w:val="a5"/>
        <w:spacing w:before="0" w:beforeAutospacing="0" w:after="0" w:afterAutospacing="0"/>
        <w:rPr>
          <w:sz w:val="40"/>
          <w:szCs w:val="40"/>
          <w:lang w:val="kk-KZ"/>
        </w:rPr>
      </w:pPr>
    </w:p>
    <w:p w:rsidR="006578AF" w:rsidRPr="006B12A0" w:rsidRDefault="006578AF" w:rsidP="006578AF">
      <w:pPr>
        <w:pStyle w:val="a5"/>
        <w:spacing w:before="0" w:beforeAutospacing="0" w:after="0" w:afterAutospacing="0"/>
        <w:rPr>
          <w:rFonts w:eastAsiaTheme="minorEastAsia"/>
          <w:b/>
          <w:bCs/>
          <w:kern w:val="24"/>
          <w:sz w:val="44"/>
          <w:szCs w:val="40"/>
          <w:lang w:val="kk-KZ"/>
        </w:rPr>
      </w:pPr>
      <w:r w:rsidRPr="006B12A0">
        <w:rPr>
          <w:rFonts w:eastAsiaTheme="minorEastAsia"/>
          <w:b/>
          <w:bCs/>
          <w:kern w:val="24"/>
          <w:sz w:val="44"/>
          <w:szCs w:val="40"/>
          <w:lang w:val="kk-KZ"/>
        </w:rPr>
        <w:t>Оқушы міндеті:</w:t>
      </w:r>
    </w:p>
    <w:p w:rsidR="006B12A0" w:rsidRPr="006B12A0" w:rsidRDefault="006B12A0" w:rsidP="006578AF">
      <w:pPr>
        <w:pStyle w:val="a5"/>
        <w:spacing w:before="0" w:beforeAutospacing="0" w:after="0" w:afterAutospacing="0"/>
        <w:rPr>
          <w:sz w:val="44"/>
          <w:szCs w:val="40"/>
          <w:lang w:val="kk-KZ"/>
        </w:rPr>
      </w:pPr>
    </w:p>
    <w:p w:rsidR="006578AF" w:rsidRPr="006B12A0" w:rsidRDefault="006578AF" w:rsidP="006578AF">
      <w:pPr>
        <w:pStyle w:val="a6"/>
        <w:numPr>
          <w:ilvl w:val="0"/>
          <w:numId w:val="3"/>
        </w:numPr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Мектеп формасын сақтауға;</w:t>
      </w:r>
    </w:p>
    <w:p w:rsidR="006578AF" w:rsidRPr="006B12A0" w:rsidRDefault="006578AF" w:rsidP="006578AF">
      <w:pPr>
        <w:pStyle w:val="a6"/>
        <w:numPr>
          <w:ilvl w:val="0"/>
          <w:numId w:val="3"/>
        </w:numPr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Сабақтан кешікпеуге;</w:t>
      </w:r>
    </w:p>
    <w:p w:rsidR="006578AF" w:rsidRPr="006B12A0" w:rsidRDefault="006578AF" w:rsidP="006578AF">
      <w:pPr>
        <w:pStyle w:val="a6"/>
        <w:numPr>
          <w:ilvl w:val="0"/>
          <w:numId w:val="3"/>
        </w:numPr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Сабақты себепсіз босатпауға;</w:t>
      </w:r>
    </w:p>
    <w:p w:rsidR="006578AF" w:rsidRPr="006B12A0" w:rsidRDefault="006578AF" w:rsidP="006578AF">
      <w:pPr>
        <w:pStyle w:val="a6"/>
        <w:numPr>
          <w:ilvl w:val="0"/>
          <w:numId w:val="3"/>
        </w:numPr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Сабаққа дайындықсыз келмеуге;</w:t>
      </w:r>
    </w:p>
    <w:p w:rsidR="006578AF" w:rsidRPr="006B12A0" w:rsidRDefault="006578AF" w:rsidP="006578AF">
      <w:pPr>
        <w:pStyle w:val="a6"/>
        <w:numPr>
          <w:ilvl w:val="0"/>
          <w:numId w:val="3"/>
        </w:numPr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Мектепте ұялы телефон ұстамауға;</w:t>
      </w:r>
    </w:p>
    <w:p w:rsidR="006578AF" w:rsidRPr="006B12A0" w:rsidRDefault="006578AF" w:rsidP="006578AF">
      <w:pPr>
        <w:pStyle w:val="a6"/>
        <w:numPr>
          <w:ilvl w:val="0"/>
          <w:numId w:val="3"/>
        </w:numPr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Мектеп аумағында , асханада тәртіп сақтауға;</w:t>
      </w:r>
    </w:p>
    <w:p w:rsidR="006578AF" w:rsidRPr="006B12A0" w:rsidRDefault="006578AF" w:rsidP="006578AF">
      <w:pPr>
        <w:pStyle w:val="a6"/>
        <w:numPr>
          <w:ilvl w:val="0"/>
          <w:numId w:val="3"/>
        </w:numPr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Жол жүру ережесін қатаң сақтауға;</w:t>
      </w:r>
    </w:p>
    <w:p w:rsidR="006578AF" w:rsidRPr="006B12A0" w:rsidRDefault="006578AF" w:rsidP="006578AF">
      <w:pPr>
        <w:pStyle w:val="a6"/>
        <w:numPr>
          <w:ilvl w:val="0"/>
          <w:numId w:val="3"/>
        </w:numPr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Кеш мезгілінде көшеде жүрмеуге;</w:t>
      </w:r>
    </w:p>
    <w:p w:rsidR="006578AF" w:rsidRPr="006B12A0" w:rsidRDefault="006578AF" w:rsidP="006578AF">
      <w:pPr>
        <w:pStyle w:val="a6"/>
        <w:numPr>
          <w:ilvl w:val="0"/>
          <w:numId w:val="3"/>
        </w:numPr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 xml:space="preserve">Интернеттегі таныс емес сайттарға ата-ананың рұқсатынсыз тіркелмеуге </w:t>
      </w:r>
    </w:p>
    <w:p w:rsidR="006578AF" w:rsidRPr="006B12A0" w:rsidRDefault="006578AF" w:rsidP="006578AF">
      <w:pPr>
        <w:pStyle w:val="a5"/>
        <w:spacing w:before="0" w:beforeAutospacing="0" w:after="0" w:afterAutospacing="0"/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міндетті.</w:t>
      </w:r>
    </w:p>
    <w:p w:rsidR="006578AF" w:rsidRPr="006B12A0" w:rsidRDefault="006578AF" w:rsidP="006578AF">
      <w:pPr>
        <w:pStyle w:val="a5"/>
        <w:spacing w:before="0" w:beforeAutospacing="0" w:after="0" w:afterAutospacing="0"/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10</w:t>
      </w:r>
      <w:r w:rsidRPr="006B12A0">
        <w:rPr>
          <w:rFonts w:eastAsiaTheme="minorEastAsia"/>
          <w:color w:val="002060"/>
          <w:kern w:val="24"/>
          <w:sz w:val="44"/>
          <w:szCs w:val="40"/>
        </w:rPr>
        <w:t xml:space="preserve">) </w:t>
      </w:r>
      <w:proofErr w:type="spellStart"/>
      <w:r w:rsidRPr="006B12A0">
        <w:rPr>
          <w:rFonts w:eastAsiaTheme="minorEastAsia"/>
          <w:color w:val="002060"/>
          <w:kern w:val="24"/>
          <w:sz w:val="44"/>
          <w:szCs w:val="40"/>
        </w:rPr>
        <w:t>Мектепке</w:t>
      </w:r>
      <w:proofErr w:type="spellEnd"/>
      <w:r w:rsidRPr="006B12A0">
        <w:rPr>
          <w:rFonts w:eastAsiaTheme="minorEastAsia"/>
          <w:color w:val="002060"/>
          <w:kern w:val="24"/>
          <w:sz w:val="44"/>
          <w:szCs w:val="40"/>
        </w:rPr>
        <w:t xml:space="preserve"> </w:t>
      </w:r>
      <w:proofErr w:type="spellStart"/>
      <w:r w:rsidRPr="006B12A0">
        <w:rPr>
          <w:rFonts w:eastAsiaTheme="minorEastAsia"/>
          <w:color w:val="002060"/>
          <w:kern w:val="24"/>
          <w:sz w:val="44"/>
          <w:szCs w:val="40"/>
        </w:rPr>
        <w:t>әкелуге</w:t>
      </w:r>
      <w:proofErr w:type="spellEnd"/>
      <w:r w:rsidRPr="006B12A0">
        <w:rPr>
          <w:rFonts w:eastAsiaTheme="minorEastAsia"/>
          <w:color w:val="002060"/>
          <w:kern w:val="24"/>
          <w:sz w:val="44"/>
          <w:szCs w:val="40"/>
        </w:rPr>
        <w:t xml:space="preserve"> </w:t>
      </w:r>
      <w:proofErr w:type="spellStart"/>
      <w:r w:rsidRPr="006B12A0">
        <w:rPr>
          <w:rFonts w:eastAsiaTheme="minorEastAsia"/>
          <w:color w:val="002060"/>
          <w:kern w:val="24"/>
          <w:sz w:val="44"/>
          <w:szCs w:val="40"/>
        </w:rPr>
        <w:t>тиым</w:t>
      </w:r>
      <w:proofErr w:type="spellEnd"/>
      <w:r w:rsidRPr="006B12A0">
        <w:rPr>
          <w:rFonts w:eastAsiaTheme="minorEastAsia"/>
          <w:color w:val="002060"/>
          <w:kern w:val="24"/>
          <w:sz w:val="44"/>
          <w:szCs w:val="40"/>
        </w:rPr>
        <w:t xml:space="preserve"> </w:t>
      </w:r>
      <w:proofErr w:type="spellStart"/>
      <w:r w:rsidRPr="006B12A0">
        <w:rPr>
          <w:rFonts w:eastAsiaTheme="minorEastAsia"/>
          <w:color w:val="002060"/>
          <w:kern w:val="24"/>
          <w:sz w:val="44"/>
          <w:szCs w:val="40"/>
        </w:rPr>
        <w:t>салынған</w:t>
      </w:r>
      <w:proofErr w:type="spellEnd"/>
      <w:r w:rsidRPr="006B12A0">
        <w:rPr>
          <w:rFonts w:eastAsiaTheme="minorEastAsia"/>
          <w:color w:val="002060"/>
          <w:kern w:val="24"/>
          <w:sz w:val="44"/>
          <w:szCs w:val="40"/>
        </w:rPr>
        <w:t xml:space="preserve"> </w:t>
      </w:r>
      <w:proofErr w:type="spellStart"/>
      <w:r w:rsidRPr="006B12A0">
        <w:rPr>
          <w:rFonts w:eastAsiaTheme="minorEastAsia"/>
          <w:color w:val="002060"/>
          <w:kern w:val="24"/>
          <w:sz w:val="44"/>
          <w:szCs w:val="40"/>
        </w:rPr>
        <w:t>заттарды</w:t>
      </w:r>
      <w:proofErr w:type="spellEnd"/>
      <w:r w:rsidRPr="006B12A0">
        <w:rPr>
          <w:rFonts w:eastAsiaTheme="minorEastAsia"/>
          <w:color w:val="002060"/>
          <w:kern w:val="24"/>
          <w:sz w:val="44"/>
          <w:szCs w:val="40"/>
        </w:rPr>
        <w:t xml:space="preserve"> </w:t>
      </w:r>
      <w:proofErr w:type="spellStart"/>
      <w:r w:rsidRPr="006B12A0">
        <w:rPr>
          <w:rFonts w:eastAsiaTheme="minorEastAsia"/>
          <w:color w:val="002060"/>
          <w:kern w:val="24"/>
          <w:sz w:val="44"/>
          <w:szCs w:val="40"/>
        </w:rPr>
        <w:t>әкелмеу</w:t>
      </w:r>
      <w:proofErr w:type="spellEnd"/>
      <w:r w:rsidRPr="006B12A0">
        <w:rPr>
          <w:rFonts w:eastAsiaTheme="minorEastAsia"/>
          <w:color w:val="002060"/>
          <w:kern w:val="24"/>
          <w:sz w:val="44"/>
          <w:szCs w:val="40"/>
        </w:rPr>
        <w:t>.</w:t>
      </w:r>
    </w:p>
    <w:p w:rsidR="006578AF" w:rsidRPr="006B12A0" w:rsidRDefault="006578AF" w:rsidP="006578AF">
      <w:pPr>
        <w:pStyle w:val="a5"/>
        <w:spacing w:before="0" w:beforeAutospacing="0" w:after="0" w:afterAutospacing="0"/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11</w:t>
      </w:r>
      <w:r w:rsidRPr="006B12A0">
        <w:rPr>
          <w:rFonts w:eastAsiaTheme="minorEastAsia"/>
          <w:color w:val="002060"/>
          <w:kern w:val="24"/>
          <w:sz w:val="44"/>
          <w:szCs w:val="40"/>
        </w:rPr>
        <w:t xml:space="preserve">) </w:t>
      </w: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Кәмелеттік жасқа толмаған оқушыларға көлік басқаруға қатаң тиым салынады.</w:t>
      </w:r>
    </w:p>
    <w:p w:rsidR="006578AF" w:rsidRPr="006B12A0" w:rsidRDefault="006578AF" w:rsidP="006578AF">
      <w:pPr>
        <w:pStyle w:val="a5"/>
        <w:spacing w:before="0" w:beforeAutospacing="0" w:after="0" w:afterAutospacing="0"/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11</w:t>
      </w:r>
      <w:r w:rsidRPr="006B12A0">
        <w:rPr>
          <w:rFonts w:eastAsiaTheme="minorEastAsia"/>
          <w:color w:val="002060"/>
          <w:kern w:val="24"/>
          <w:sz w:val="44"/>
          <w:szCs w:val="40"/>
        </w:rPr>
        <w:t>)</w:t>
      </w: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 xml:space="preserve"> Оқушылар бір біріне телефонмен желісімен әлде </w:t>
      </w:r>
    </w:p>
    <w:p w:rsidR="006578AF" w:rsidRPr="006B12A0" w:rsidRDefault="006578AF" w:rsidP="006578AF">
      <w:pPr>
        <w:pStyle w:val="a5"/>
        <w:spacing w:before="0" w:beforeAutospacing="0" w:after="0" w:afterAutospacing="0"/>
        <w:rPr>
          <w:sz w:val="44"/>
          <w:szCs w:val="40"/>
        </w:rPr>
      </w:pPr>
      <w:r w:rsidRPr="006B12A0">
        <w:rPr>
          <w:rFonts w:eastAsiaTheme="minorEastAsia"/>
          <w:color w:val="002060"/>
          <w:kern w:val="24"/>
          <w:sz w:val="44"/>
          <w:szCs w:val="40"/>
          <w:lang w:val="kk-KZ"/>
        </w:rPr>
        <w:t>тікелей әлімжеттік көрсетуге де қатаң тиым салынады.</w:t>
      </w:r>
    </w:p>
    <w:p w:rsidR="006578AF" w:rsidRPr="006B12A0" w:rsidRDefault="006578AF" w:rsidP="006578AF">
      <w:pPr>
        <w:pStyle w:val="a6"/>
        <w:numPr>
          <w:ilvl w:val="0"/>
          <w:numId w:val="4"/>
        </w:numPr>
        <w:rPr>
          <w:b/>
          <w:sz w:val="44"/>
          <w:szCs w:val="40"/>
        </w:rPr>
      </w:pPr>
      <w:r w:rsidRPr="006B12A0">
        <w:rPr>
          <w:rFonts w:eastAsiaTheme="minorEastAsia"/>
          <w:b/>
          <w:kern w:val="24"/>
          <w:sz w:val="44"/>
          <w:szCs w:val="40"/>
          <w:lang w:val="kk-KZ"/>
        </w:rPr>
        <w:t>Жоғарыда аталған біріңғай талаптардың орындалуын  ата-ана күнделікті</w:t>
      </w:r>
    </w:p>
    <w:p w:rsidR="006578AF" w:rsidRPr="006B12A0" w:rsidRDefault="006578AF" w:rsidP="006578AF">
      <w:pPr>
        <w:pStyle w:val="a5"/>
        <w:spacing w:before="0" w:beforeAutospacing="0" w:after="0" w:afterAutospacing="0"/>
        <w:rPr>
          <w:b/>
          <w:sz w:val="44"/>
          <w:szCs w:val="40"/>
        </w:rPr>
      </w:pPr>
      <w:r w:rsidRPr="006B12A0">
        <w:rPr>
          <w:rFonts w:eastAsiaTheme="minorEastAsia"/>
          <w:b/>
          <w:kern w:val="24"/>
          <w:sz w:val="44"/>
          <w:szCs w:val="40"/>
          <w:lang w:val="kk-KZ"/>
        </w:rPr>
        <w:t xml:space="preserve"> қадағалап отыруы тиіс.</w:t>
      </w:r>
    </w:p>
    <w:p w:rsidR="006578AF" w:rsidRPr="006B12A0" w:rsidRDefault="006578AF">
      <w:pPr>
        <w:rPr>
          <w:b/>
          <w:sz w:val="44"/>
          <w:szCs w:val="40"/>
          <w:lang w:val="kk-KZ"/>
        </w:rPr>
      </w:pPr>
    </w:p>
    <w:p w:rsidR="006578AF" w:rsidRDefault="006578AF">
      <w:pPr>
        <w:rPr>
          <w:lang w:val="kk-KZ"/>
        </w:rPr>
      </w:pPr>
    </w:p>
    <w:p w:rsidR="006578AF" w:rsidRDefault="006578AF">
      <w:pPr>
        <w:rPr>
          <w:lang w:val="kk-KZ"/>
        </w:rPr>
      </w:pPr>
    </w:p>
    <w:p w:rsidR="006578AF" w:rsidRDefault="006578AF">
      <w:pPr>
        <w:rPr>
          <w:lang w:val="kk-KZ"/>
        </w:rPr>
      </w:pPr>
    </w:p>
    <w:p w:rsidR="006578AF" w:rsidRDefault="006578AF">
      <w:pPr>
        <w:rPr>
          <w:lang w:val="kk-KZ"/>
        </w:rPr>
      </w:pPr>
    </w:p>
    <w:p w:rsidR="006578AF" w:rsidRDefault="006578AF">
      <w:pPr>
        <w:rPr>
          <w:lang w:val="kk-KZ"/>
        </w:rPr>
      </w:pPr>
    </w:p>
    <w:p w:rsidR="006578AF" w:rsidRDefault="006578AF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 wp14:anchorId="2734E0EA" wp14:editId="74A5DECC">
            <wp:extent cx="6578221" cy="8584442"/>
            <wp:effectExtent l="0" t="0" r="0" b="7620"/>
            <wp:docPr id="3" name="Объект 4" descr="Изображение выглядит как снимок экрана, текст&#10;&#10;Автоматически созданное описание">
              <a:extLst xmlns:a="http://schemas.openxmlformats.org/drawingml/2006/main">
                <a:ext uri="{FF2B5EF4-FFF2-40B4-BE49-F238E27FC236}">
                  <a16:creationId xmlns:p="http://schemas.openxmlformats.org/presentationml/2006/main" xmlns:a16="http://schemas.microsoft.com/office/drawing/2014/main" xmlns="" xmlns:lc="http://schemas.openxmlformats.org/drawingml/2006/lockedCanvas" id="{26310FA0-4A32-4523-9F4D-414B818A49B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Объект 4" descr="Изображение выглядит как снимок экрана, текст&#10;&#10;Автоматически созданное описание">
                      <a:extLst>
                        <a:ext uri="{FF2B5EF4-FFF2-40B4-BE49-F238E27FC236}">
                          <a16:creationId xmlns:p="http://schemas.openxmlformats.org/presentationml/2006/main" xmlns:a16="http://schemas.microsoft.com/office/drawing/2014/main" xmlns="" xmlns:lc="http://schemas.openxmlformats.org/drawingml/2006/lockedCanvas" id="{26310FA0-4A32-4523-9F4D-414B818A49B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2990" cy="8577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78AF" w:rsidRDefault="006578AF">
      <w:pPr>
        <w:rPr>
          <w:lang w:val="kk-KZ"/>
        </w:rPr>
      </w:pPr>
    </w:p>
    <w:p w:rsidR="006578AF" w:rsidRDefault="006578AF">
      <w:pPr>
        <w:rPr>
          <w:lang w:val="kk-KZ"/>
        </w:rPr>
      </w:pPr>
    </w:p>
    <w:p w:rsidR="006578AF" w:rsidRDefault="006578AF">
      <w:pPr>
        <w:rPr>
          <w:lang w:val="kk-KZ"/>
        </w:rPr>
      </w:pPr>
    </w:p>
    <w:p w:rsidR="006578AF" w:rsidRDefault="006578AF" w:rsidP="006B12A0">
      <w:pPr>
        <w:ind w:left="-709" w:firstLine="709"/>
        <w:rPr>
          <w:lang w:val="kk-KZ"/>
        </w:rPr>
      </w:pPr>
      <w:r>
        <w:rPr>
          <w:noProof/>
          <w:lang w:eastAsia="ru-RU"/>
        </w:rPr>
        <w:drawing>
          <wp:inline distT="0" distB="0" distL="0" distR="0" wp14:anchorId="4A7860A9">
            <wp:extent cx="6318914" cy="3971499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396" cy="39787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578AF" w:rsidRDefault="006578AF">
      <w:pPr>
        <w:rPr>
          <w:lang w:val="kk-KZ"/>
        </w:rPr>
      </w:pPr>
    </w:p>
    <w:p w:rsidR="006578AF" w:rsidRDefault="006B12A0">
      <w:pPr>
        <w:rPr>
          <w:lang w:val="kk-KZ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BBD1A8E" wp14:editId="20B0B119">
            <wp:simplePos x="0" y="0"/>
            <wp:positionH relativeFrom="column">
              <wp:posOffset>250190</wp:posOffset>
            </wp:positionH>
            <wp:positionV relativeFrom="paragraph">
              <wp:posOffset>182245</wp:posOffset>
            </wp:positionV>
            <wp:extent cx="6427470" cy="4380865"/>
            <wp:effectExtent l="0" t="0" r="0" b="635"/>
            <wp:wrapThrough wrapText="bothSides">
              <wp:wrapPolygon edited="0">
                <wp:start x="0" y="0"/>
                <wp:lineTo x="0" y="21509"/>
                <wp:lineTo x="21510" y="21509"/>
                <wp:lineTo x="21510" y="0"/>
                <wp:lineTo x="0" y="0"/>
              </wp:wrapPolygon>
            </wp:wrapThrough>
            <wp:docPr id="5" name="Объект 3" descr="https://www.gov.kz/uploads/2021/6/4/e6cfca1b236f1ef7495113c338c71985_1280x720.png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 descr="https://www.gov.kz/uploads/2021/6/4/e6cfca1b236f1ef7495113c338c71985_1280x720.png"/>
                    <pic:cNvPicPr>
                      <a:picLocks noGrp="1"/>
                    </pic:cNvPicPr>
                  </pic:nvPicPr>
                  <pic:blipFill>
                    <a:blip r:embed="rId12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470" cy="4380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78AF" w:rsidRDefault="006578AF">
      <w:pPr>
        <w:rPr>
          <w:lang w:val="kk-KZ"/>
        </w:rPr>
      </w:pPr>
    </w:p>
    <w:p w:rsidR="006578AF" w:rsidRDefault="006578AF">
      <w:pPr>
        <w:rPr>
          <w:lang w:val="kk-KZ"/>
        </w:rPr>
      </w:pPr>
    </w:p>
    <w:p w:rsidR="006578AF" w:rsidRDefault="006578AF" w:rsidP="006B12A0">
      <w:pPr>
        <w:ind w:left="-284" w:firstLine="1134"/>
        <w:rPr>
          <w:lang w:val="kk-KZ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inline distT="0" distB="0" distL="0" distR="0" wp14:anchorId="75EC7E44" wp14:editId="29971A95">
                <wp:extent cx="308610" cy="308610"/>
                <wp:effectExtent l="0" t="0" r="0" b="0"/>
                <wp:docPr id="9" name="AutoShape 2" descr="Сенім телефоны бекітілді - ЖӘҢГІР ХАН УНИВЕРСИТЕТІ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Сенім телефоны бекітілді - ЖӘҢГІР ХАН УНИВЕРСИТЕТІ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141280D" wp14:editId="180CED8B">
                <wp:extent cx="308610" cy="308610"/>
                <wp:effectExtent l="0" t="0" r="0" b="0"/>
                <wp:docPr id="10" name="AutoShape 3" descr="Сенім телефоны бекітілді - ЖӘҢГІР ХАН УНИВЕРСИТЕТІ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3" o:spid="_x0000_s1026" alt="Описание: Сенім телефоны бекітілді - ЖӘҢГІР ХАН УНИВЕРСИТЕТІ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ACA0E78" wp14:editId="3707FB94">
                <wp:extent cx="308610" cy="308610"/>
                <wp:effectExtent l="0" t="0" r="0" b="0"/>
                <wp:docPr id="11" name="AutoShape 4" descr="https://wkau.edu.kz/wp-content/uploads/2023/11/83aa1fcd-177a-4bf3-bf01-2f352baa0aa0-722x102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https://wkau.edu.kz/wp-content/uploads/2023/11/83aa1fcd-177a-4bf3-bf01-2f352baa0aa0-722x1024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A3BAF1A" wp14:editId="2E744AFB">
                <wp:extent cx="308610" cy="308610"/>
                <wp:effectExtent l="0" t="0" r="0" b="0"/>
                <wp:docPr id="12" name="AutoShape 6" descr="https://wkau.edu.kz/wp-content/uploads/2023/11/83aa1fcd-177a-4bf3-bf01-2f352baa0aa0-722x102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https://wkau.edu.kz/wp-content/uploads/2023/11/83aa1fcd-177a-4bf3-bf01-2f352baa0aa0-722x1024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501C9042" wp14:editId="5FEBACD5">
                <wp:extent cx="308610" cy="308610"/>
                <wp:effectExtent l="0" t="0" r="0" b="0"/>
                <wp:docPr id="15" name="AutoShape 7" descr="https://wkau.edu.kz/wp-content/uploads/2023/11/83aa1fcd-177a-4bf3-bf01-2f352baa0aa0-722x1024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8610" cy="308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Описание: https://wkau.edu.kz/wp-content/uploads/2023/11/83aa1fcd-177a-4bf3-bf01-2f352baa0aa0-722x1024.jpg" style="width:24.3pt;height:2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w:lastRenderedPageBreak/>
        <w:drawing>
          <wp:inline distT="0" distB="0" distL="0" distR="0" wp14:anchorId="02516759">
            <wp:extent cx="6877050" cy="97536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975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B12A0">
        <w:rPr>
          <w:noProof/>
          <w:lang w:eastAsia="ru-RU"/>
        </w:rPr>
        <w:lastRenderedPageBreak/>
        <w:drawing>
          <wp:inline distT="0" distB="0" distL="0" distR="0" wp14:anchorId="696FE985">
            <wp:extent cx="6782937" cy="4353636"/>
            <wp:effectExtent l="0" t="0" r="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5979" cy="43620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6858A8C" wp14:editId="1C20D12A">
            <wp:extent cx="7001301" cy="4640238"/>
            <wp:effectExtent l="0" t="0" r="0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9572" cy="4645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D9F8939" wp14:editId="360E7D4D">
                <wp:extent cx="300355" cy="300355"/>
                <wp:effectExtent l="0" t="0" r="0" b="0"/>
                <wp:docPr id="17" name="AutoShape 1" descr="blob:https://web.whatsapp.com/f541b07a-6d3a-47e0-a8e6-896fb83459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whatsapp.com/f541b07a-6d3a-47e0-a8e6-896fb8345968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C93187" w:rsidRDefault="00C93187" w:rsidP="006B12A0">
      <w:pPr>
        <w:ind w:left="-284" w:firstLine="1134"/>
        <w:rPr>
          <w:lang w:val="kk-KZ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7CE409A6" wp14:editId="535316BF">
            <wp:simplePos x="0" y="0"/>
            <wp:positionH relativeFrom="column">
              <wp:posOffset>3543300</wp:posOffset>
            </wp:positionH>
            <wp:positionV relativeFrom="paragraph">
              <wp:posOffset>3175</wp:posOffset>
            </wp:positionV>
            <wp:extent cx="2597150" cy="5772785"/>
            <wp:effectExtent l="0" t="0" r="0" b="0"/>
            <wp:wrapThrough wrapText="bothSides">
              <wp:wrapPolygon edited="0">
                <wp:start x="0" y="0"/>
                <wp:lineTo x="0" y="21526"/>
                <wp:lineTo x="21389" y="21526"/>
                <wp:lineTo x="21389" y="0"/>
                <wp:lineTo x="0" y="0"/>
              </wp:wrapPolygon>
            </wp:wrapThrough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577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1A3A38AA" wp14:editId="469C7FEA">
            <wp:extent cx="2602628" cy="5783618"/>
            <wp:effectExtent l="0" t="0" r="762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765" cy="578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  <w:bookmarkStart w:id="2" w:name="_GoBack"/>
      <w:r>
        <w:rPr>
          <w:noProof/>
          <w:lang w:eastAsia="ru-RU"/>
        </w:rPr>
        <w:lastRenderedPageBreak/>
        <w:drawing>
          <wp:inline distT="0" distB="0" distL="0" distR="0" wp14:anchorId="5A725BC1" wp14:editId="7036D1A7">
            <wp:extent cx="5158854" cy="5158854"/>
            <wp:effectExtent l="0" t="0" r="3810" b="381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780" cy="5160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2"/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B17F139" wp14:editId="608E0507">
                <wp:extent cx="300355" cy="300355"/>
                <wp:effectExtent l="0" t="0" r="0" b="0"/>
                <wp:docPr id="24" name="AutoShape 8" descr="blob:https://web.whatsapp.com/d81e35b1-dfec-462a-b564-51e48a71af9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8" o:spid="_x0000_s1026" alt="Описание: blob:https://web.whatsapp.com/d81e35b1-dfec-462a-b564-51e48a71af9f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C93187" w:rsidRDefault="00C93187" w:rsidP="006B12A0">
      <w:pPr>
        <w:ind w:left="-284" w:firstLine="1134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46C6C82C" wp14:editId="52FA2CB4">
                <wp:extent cx="300355" cy="300355"/>
                <wp:effectExtent l="0" t="0" r="0" b="0"/>
                <wp:docPr id="20" name="AutoShape 4" descr="blob:https://web.whatsapp.com/84d6079a-86fd-48ac-86a2-d154d1c1a3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whatsapp.com/84d6079a-86fd-48ac-86a2-d154d1c1a328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C93187" w:rsidRDefault="00C93187" w:rsidP="006B12A0">
      <w:pPr>
        <w:ind w:left="-284" w:firstLine="1134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1EF36EB" wp14:editId="511A7DD5">
                <wp:extent cx="300355" cy="300355"/>
                <wp:effectExtent l="0" t="0" r="0" b="0"/>
                <wp:docPr id="7" name="AutoShape 9" descr="blob:https://web.whatsapp.com/d81e35b1-dfec-462a-b564-51e48a71af9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9" o:spid="_x0000_s1026" alt="Описание: blob:https://web.whatsapp.com/d81e35b1-dfec-462a-b564-51e48a71af9f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05A3185" wp14:editId="1F2A7D55">
                <wp:extent cx="300355" cy="300355"/>
                <wp:effectExtent l="0" t="0" r="0" b="0"/>
                <wp:docPr id="25" name="AutoShape 11" descr="blob:https://web.whatsapp.com/d81e35b1-dfec-462a-b564-51e48a71af9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1" o:spid="_x0000_s1026" alt="Описание: blob:https://web.whatsapp.com/d81e35b1-dfec-462a-b564-51e48a71af9f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3C16DA55" wp14:editId="53C2B66F">
                <wp:extent cx="300355" cy="300355"/>
                <wp:effectExtent l="0" t="0" r="0" b="0"/>
                <wp:docPr id="26" name="AutoShape 13" descr="blob:https://web.whatsapp.com/d81e35b1-dfec-462a-b564-51e48a71af9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3" o:spid="_x0000_s1026" alt="Описание: blob:https://web.whatsapp.com/d81e35b1-dfec-462a-b564-51e48a71af9f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" filled="f" stroked="f">
                <o:lock v:ext="edit" aspectratio="t"/>
                <w10:anchorlock/>
              </v:rect>
            </w:pict>
          </mc:Fallback>
        </mc:AlternateContent>
      </w:r>
    </w:p>
    <w:p w:rsidR="00C93187" w:rsidRDefault="00C93187" w:rsidP="006B12A0">
      <w:pPr>
        <w:ind w:left="-284" w:firstLine="1134"/>
        <w:rPr>
          <w:lang w:val="kk-KZ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6FDDAC12" wp14:editId="261F1006">
                <wp:extent cx="300355" cy="300355"/>
                <wp:effectExtent l="0" t="0" r="0" b="0"/>
                <wp:docPr id="21" name="AutoShape 5" descr="blob:https://web.whatsapp.com/84d6079a-86fd-48ac-86a2-d154d1c1a3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5" o:spid="_x0000_s1026" alt="Описание: blob:https://web.whatsapp.com/84d6079a-86fd-48ac-86a2-d154d1c1a328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10B675CC" wp14:editId="42D1CEC1">
                <wp:extent cx="300355" cy="300355"/>
                <wp:effectExtent l="0" t="0" r="0" b="0"/>
                <wp:docPr id="22" name="AutoShape 7" descr="blob:https://web.whatsapp.com/84d6079a-86fd-48ac-86a2-d154d1c1a3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7" o:spid="_x0000_s1026" alt="Описание: blob:https://web.whatsapp.com/84d6079a-86fd-48ac-86a2-d154d1c1a328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05F58C12" wp14:editId="380B4CBB">
                <wp:extent cx="300355" cy="300355"/>
                <wp:effectExtent l="0" t="0" r="0" b="0"/>
                <wp:docPr id="27" name="AutoShape 14" descr="blob:https://web.whatsapp.com/d81e35b1-dfec-462a-b564-51e48a71af9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4" o:spid="_x0000_s1026" alt="Описание: blob:https://web.whatsapp.com/d81e35b1-dfec-462a-b564-51e48a71af9f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C93187" w:rsidRDefault="00C93187" w:rsidP="006B12A0">
      <w:pPr>
        <w:ind w:left="-284" w:firstLine="1134"/>
        <w:rPr>
          <w:lang w:val="kk-KZ"/>
        </w:rPr>
      </w:pPr>
      <w:r w:rsidRPr="00C93187">
        <mc:AlternateContent>
          <mc:Choice Requires="wps">
            <w:drawing>
              <wp:inline distT="0" distB="0" distL="0" distR="0" wp14:anchorId="248B72A2" wp14:editId="14B97C62">
                <wp:extent cx="300355" cy="300355"/>
                <wp:effectExtent l="0" t="0" r="0" b="0"/>
                <wp:docPr id="19" name="Прямоугольник 19" descr="blob:https://web.whatsapp.com/84d6079a-86fd-48ac-86a2-d154d1c1a3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9" o:spid="_x0000_s1026" alt="Описание: blob:https://web.whatsapp.com/84d6079a-86fd-48ac-86a2-d154d1c1a328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2AE572AD" wp14:editId="3F6D1DBB">
                <wp:extent cx="300355" cy="300355"/>
                <wp:effectExtent l="0" t="0" r="0" b="0"/>
                <wp:docPr id="28" name="AutoShape 15" descr="blob:https://web.whatsapp.com/d81e35b1-dfec-462a-b564-51e48a71af9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0355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5" o:spid="_x0000_s1026" alt="Описание: blob:https://web.whatsapp.com/d81e35b1-dfec-462a-b564-51e48a71af9f" style="width:23.65pt;height:23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Default="00C93187" w:rsidP="006B12A0">
      <w:pPr>
        <w:ind w:left="-284" w:firstLine="1134"/>
        <w:rPr>
          <w:lang w:val="kk-KZ"/>
        </w:rPr>
      </w:pPr>
    </w:p>
    <w:p w:rsidR="00C93187" w:rsidRPr="006578AF" w:rsidRDefault="00C93187" w:rsidP="006B12A0">
      <w:pPr>
        <w:ind w:left="-284" w:firstLine="1134"/>
        <w:rPr>
          <w:lang w:val="kk-KZ"/>
        </w:rPr>
      </w:pPr>
    </w:p>
    <w:sectPr w:rsidR="00C93187" w:rsidRPr="006578AF" w:rsidSect="006B12A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B367A"/>
    <w:multiLevelType w:val="multilevel"/>
    <w:tmpl w:val="6C0CA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C831B8"/>
    <w:multiLevelType w:val="multilevel"/>
    <w:tmpl w:val="3A2AE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461E29"/>
    <w:multiLevelType w:val="hybridMultilevel"/>
    <w:tmpl w:val="9F725F4E"/>
    <w:lvl w:ilvl="0" w:tplc="CB4833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B8C268CA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692BC2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C1C78D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530E17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8CCCE65A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9312C19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11368962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1E14476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B66E20"/>
    <w:multiLevelType w:val="hybridMultilevel"/>
    <w:tmpl w:val="408CD0D6"/>
    <w:lvl w:ilvl="0" w:tplc="2CCC009A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8F902562" w:tentative="1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6952DAF0" w:tentative="1">
      <w:start w:val="1"/>
      <w:numFmt w:val="bullet"/>
      <w:lvlText w:val="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A18F048" w:tentative="1">
      <w:start w:val="1"/>
      <w:numFmt w:val="bullet"/>
      <w:lvlText w:val="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 w:tplc="9E5C9B2A" w:tentative="1">
      <w:start w:val="1"/>
      <w:numFmt w:val="bullet"/>
      <w:lvlText w:val="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2330704A" w:tentative="1">
      <w:start w:val="1"/>
      <w:numFmt w:val="bullet"/>
      <w:lvlText w:val="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681C8792" w:tentative="1">
      <w:start w:val="1"/>
      <w:numFmt w:val="bullet"/>
      <w:lvlText w:val="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7" w:tplc="7C60E336" w:tentative="1">
      <w:start w:val="1"/>
      <w:numFmt w:val="bullet"/>
      <w:lvlText w:val="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8" w:tplc="187CB8D4" w:tentative="1">
      <w:start w:val="1"/>
      <w:numFmt w:val="bullet"/>
      <w:lvlText w:val="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81D"/>
    <w:rsid w:val="00040571"/>
    <w:rsid w:val="000C581D"/>
    <w:rsid w:val="003811EE"/>
    <w:rsid w:val="00413830"/>
    <w:rsid w:val="006578AF"/>
    <w:rsid w:val="006B12A0"/>
    <w:rsid w:val="00965231"/>
    <w:rsid w:val="00BF725C"/>
    <w:rsid w:val="00C02D86"/>
    <w:rsid w:val="00C9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23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57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578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9318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52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523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6578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6578A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9318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292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1748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4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98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18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41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213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20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384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9836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5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5834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07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2912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898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289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018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6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hdphoto" Target="media/hdphoto1.wdp"/><Relationship Id="rId18" Type="http://schemas.openxmlformats.org/officeDocument/2006/relationships/image" Target="media/image10.png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hyperlink" Target="https://adilet.zan.kz/kaz/docs/V2300032978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070000319_" TargetMode="Externa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3.jpe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18</Pages>
  <Words>1246</Words>
  <Characters>7103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Арман</dc:creator>
  <cp:keywords/>
  <dc:description/>
  <cp:lastModifiedBy>Арман</cp:lastModifiedBy>
  <cp:revision>6</cp:revision>
  <cp:lastPrinted>2024-02-19T08:28:00Z</cp:lastPrinted>
  <dcterms:created xsi:type="dcterms:W3CDTF">2024-02-19T07:02:00Z</dcterms:created>
  <dcterms:modified xsi:type="dcterms:W3CDTF">2024-02-19T08:44:00Z</dcterms:modified>
</cp:coreProperties>
</file>