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page" w:horzAnchor="page" w:tblpX="3783" w:tblpY="1328"/>
        <w:tblW w:w="0" w:type="auto"/>
        <w:tblLook w:val="04A0" w:firstRow="1" w:lastRow="0" w:firstColumn="1" w:lastColumn="0" w:noHBand="0" w:noVBand="1"/>
      </w:tblPr>
      <w:tblGrid>
        <w:gridCol w:w="2263"/>
        <w:gridCol w:w="1475"/>
        <w:gridCol w:w="1869"/>
      </w:tblGrid>
      <w:tr w:rsidR="00433BC0" w:rsidRPr="00433BC0" w14:paraId="24BD2623" w14:textId="77777777" w:rsidTr="00433BC0">
        <w:tc>
          <w:tcPr>
            <w:tcW w:w="2263" w:type="dxa"/>
          </w:tcPr>
          <w:p w14:paraId="727BB5CC" w14:textId="77777777" w:rsidR="00433BC0" w:rsidRPr="00433BC0" w:rsidRDefault="00433BC0" w:rsidP="0043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475" w:type="dxa"/>
          </w:tcPr>
          <w:p w14:paraId="0EFA4A19" w14:textId="77777777" w:rsidR="00433BC0" w:rsidRPr="00433BC0" w:rsidRDefault="00433BC0" w:rsidP="0043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869" w:type="dxa"/>
          </w:tcPr>
          <w:p w14:paraId="32F965A4" w14:textId="77777777" w:rsidR="00433BC0" w:rsidRPr="00433BC0" w:rsidRDefault="00433BC0" w:rsidP="0043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</w:t>
            </w:r>
          </w:p>
        </w:tc>
      </w:tr>
      <w:tr w:rsidR="00433BC0" w:rsidRPr="00433BC0" w14:paraId="6B8DD822" w14:textId="77777777" w:rsidTr="00433BC0">
        <w:tc>
          <w:tcPr>
            <w:tcW w:w="2263" w:type="dxa"/>
          </w:tcPr>
          <w:p w14:paraId="076CD33A" w14:textId="77777777" w:rsidR="00433BC0" w:rsidRPr="00433BC0" w:rsidRDefault="00433BC0" w:rsidP="0043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Ерғали Мадина</w:t>
            </w:r>
          </w:p>
        </w:tc>
        <w:tc>
          <w:tcPr>
            <w:tcW w:w="1475" w:type="dxa"/>
          </w:tcPr>
          <w:p w14:paraId="74F0089F" w14:textId="77777777" w:rsidR="00433BC0" w:rsidRPr="00433BC0" w:rsidRDefault="00433BC0" w:rsidP="0043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1-орын</w:t>
            </w:r>
          </w:p>
        </w:tc>
        <w:tc>
          <w:tcPr>
            <w:tcW w:w="1869" w:type="dxa"/>
          </w:tcPr>
          <w:p w14:paraId="3787B093" w14:textId="0EEAAB80" w:rsidR="00433BC0" w:rsidRPr="00433BC0" w:rsidRDefault="00433BC0" w:rsidP="0043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33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ағылшын</w:t>
            </w:r>
            <w:proofErr w:type="spellEnd"/>
            <w:r w:rsidRPr="00433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3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тілі</w:t>
            </w:r>
            <w:proofErr w:type="spellEnd"/>
          </w:p>
        </w:tc>
      </w:tr>
      <w:tr w:rsidR="00433BC0" w:rsidRPr="00433BC0" w14:paraId="53664E31" w14:textId="77777777" w:rsidTr="00433BC0">
        <w:tc>
          <w:tcPr>
            <w:tcW w:w="2263" w:type="dxa"/>
          </w:tcPr>
          <w:p w14:paraId="3BA97D4C" w14:textId="77777777" w:rsidR="00433BC0" w:rsidRPr="00433BC0" w:rsidRDefault="00433BC0" w:rsidP="0043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Бүркітбаев Санжар</w:t>
            </w:r>
          </w:p>
        </w:tc>
        <w:tc>
          <w:tcPr>
            <w:tcW w:w="1475" w:type="dxa"/>
          </w:tcPr>
          <w:p w14:paraId="7038AAA4" w14:textId="77777777" w:rsidR="00433BC0" w:rsidRPr="00433BC0" w:rsidRDefault="00433BC0" w:rsidP="0043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1-орын</w:t>
            </w:r>
          </w:p>
        </w:tc>
        <w:tc>
          <w:tcPr>
            <w:tcW w:w="1869" w:type="dxa"/>
          </w:tcPr>
          <w:p w14:paraId="48F75435" w14:textId="77777777" w:rsidR="00433BC0" w:rsidRPr="00433BC0" w:rsidRDefault="00433BC0" w:rsidP="0043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</w:tr>
      <w:tr w:rsidR="00433BC0" w:rsidRPr="00433BC0" w14:paraId="402370DD" w14:textId="77777777" w:rsidTr="00433BC0">
        <w:tc>
          <w:tcPr>
            <w:tcW w:w="2263" w:type="dxa"/>
          </w:tcPr>
          <w:p w14:paraId="16D29EF2" w14:textId="77777777" w:rsidR="00433BC0" w:rsidRPr="00433BC0" w:rsidRDefault="00433BC0" w:rsidP="0043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Әміржан Адия</w:t>
            </w:r>
          </w:p>
        </w:tc>
        <w:tc>
          <w:tcPr>
            <w:tcW w:w="1475" w:type="dxa"/>
          </w:tcPr>
          <w:p w14:paraId="29286808" w14:textId="77777777" w:rsidR="00433BC0" w:rsidRPr="00433BC0" w:rsidRDefault="00433BC0" w:rsidP="0043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2-орын</w:t>
            </w:r>
          </w:p>
        </w:tc>
        <w:tc>
          <w:tcPr>
            <w:tcW w:w="1869" w:type="dxa"/>
          </w:tcPr>
          <w:p w14:paraId="0E2BC4A4" w14:textId="77777777" w:rsidR="00433BC0" w:rsidRPr="00433BC0" w:rsidRDefault="00433BC0" w:rsidP="0043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және әдебиеті</w:t>
            </w:r>
          </w:p>
        </w:tc>
      </w:tr>
      <w:tr w:rsidR="00433BC0" w:rsidRPr="00433BC0" w14:paraId="771BFCF1" w14:textId="77777777" w:rsidTr="00433BC0">
        <w:tc>
          <w:tcPr>
            <w:tcW w:w="2263" w:type="dxa"/>
          </w:tcPr>
          <w:p w14:paraId="2AADAB59" w14:textId="77777777" w:rsidR="00433BC0" w:rsidRPr="00433BC0" w:rsidRDefault="00433BC0" w:rsidP="0043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Мырзағали Мадияр</w:t>
            </w:r>
          </w:p>
        </w:tc>
        <w:tc>
          <w:tcPr>
            <w:tcW w:w="1475" w:type="dxa"/>
          </w:tcPr>
          <w:p w14:paraId="63933FBC" w14:textId="77777777" w:rsidR="00433BC0" w:rsidRPr="00433BC0" w:rsidRDefault="00433BC0" w:rsidP="0043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2-орын</w:t>
            </w:r>
          </w:p>
        </w:tc>
        <w:tc>
          <w:tcPr>
            <w:tcW w:w="1869" w:type="dxa"/>
          </w:tcPr>
          <w:p w14:paraId="2300F74D" w14:textId="77777777" w:rsidR="00433BC0" w:rsidRPr="00433BC0" w:rsidRDefault="00433BC0" w:rsidP="0043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және әдебиеті</w:t>
            </w:r>
          </w:p>
        </w:tc>
      </w:tr>
      <w:tr w:rsidR="00433BC0" w:rsidRPr="00433BC0" w14:paraId="193FB7A8" w14:textId="77777777" w:rsidTr="00433BC0">
        <w:tc>
          <w:tcPr>
            <w:tcW w:w="2263" w:type="dxa"/>
          </w:tcPr>
          <w:p w14:paraId="07C39DB2" w14:textId="77777777" w:rsidR="00433BC0" w:rsidRPr="00433BC0" w:rsidRDefault="00433BC0" w:rsidP="0043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Қажымұрат Ясм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</w:t>
            </w:r>
          </w:p>
        </w:tc>
        <w:tc>
          <w:tcPr>
            <w:tcW w:w="1475" w:type="dxa"/>
          </w:tcPr>
          <w:p w14:paraId="768557C1" w14:textId="77777777" w:rsidR="00433BC0" w:rsidRPr="00433BC0" w:rsidRDefault="00433BC0" w:rsidP="0043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2-орын</w:t>
            </w:r>
          </w:p>
        </w:tc>
        <w:tc>
          <w:tcPr>
            <w:tcW w:w="1869" w:type="dxa"/>
          </w:tcPr>
          <w:p w14:paraId="748479C0" w14:textId="04FAA991" w:rsidR="00433BC0" w:rsidRPr="00433BC0" w:rsidRDefault="00433BC0" w:rsidP="0043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  <w:bookmarkStart w:id="0" w:name="_GoBack"/>
            <w:bookmarkEnd w:id="0"/>
          </w:p>
        </w:tc>
      </w:tr>
      <w:tr w:rsidR="00433BC0" w:rsidRPr="00433BC0" w14:paraId="79BB67DE" w14:textId="77777777" w:rsidTr="00433BC0">
        <w:tc>
          <w:tcPr>
            <w:tcW w:w="2263" w:type="dxa"/>
          </w:tcPr>
          <w:p w14:paraId="3C757A14" w14:textId="77777777" w:rsidR="00433BC0" w:rsidRPr="00433BC0" w:rsidRDefault="00433BC0" w:rsidP="0043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Сансызбай Назгүл</w:t>
            </w:r>
          </w:p>
        </w:tc>
        <w:tc>
          <w:tcPr>
            <w:tcW w:w="1475" w:type="dxa"/>
          </w:tcPr>
          <w:p w14:paraId="01D92723" w14:textId="77777777" w:rsidR="00433BC0" w:rsidRPr="00433BC0" w:rsidRDefault="00433BC0" w:rsidP="0043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2-орын</w:t>
            </w:r>
          </w:p>
        </w:tc>
        <w:tc>
          <w:tcPr>
            <w:tcW w:w="1869" w:type="dxa"/>
          </w:tcPr>
          <w:p w14:paraId="02BF2357" w14:textId="77777777" w:rsidR="00433BC0" w:rsidRPr="00433BC0" w:rsidRDefault="00433BC0" w:rsidP="0043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433BC0" w:rsidRPr="00433BC0" w14:paraId="0EF86EDD" w14:textId="77777777" w:rsidTr="00433BC0">
        <w:tc>
          <w:tcPr>
            <w:tcW w:w="2263" w:type="dxa"/>
          </w:tcPr>
          <w:p w14:paraId="258CA762" w14:textId="77777777" w:rsidR="00433BC0" w:rsidRPr="00433BC0" w:rsidRDefault="00433BC0" w:rsidP="0043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Бахытжан Мансур</w:t>
            </w:r>
          </w:p>
        </w:tc>
        <w:tc>
          <w:tcPr>
            <w:tcW w:w="1475" w:type="dxa"/>
          </w:tcPr>
          <w:p w14:paraId="1FFE10A1" w14:textId="77777777" w:rsidR="00433BC0" w:rsidRPr="00433BC0" w:rsidRDefault="00433BC0" w:rsidP="0043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3-орын</w:t>
            </w:r>
          </w:p>
        </w:tc>
        <w:tc>
          <w:tcPr>
            <w:tcW w:w="1869" w:type="dxa"/>
          </w:tcPr>
          <w:p w14:paraId="70D0A28A" w14:textId="77777777" w:rsidR="00433BC0" w:rsidRPr="00433BC0" w:rsidRDefault="00433BC0" w:rsidP="0043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433BC0" w:rsidRPr="00433BC0" w14:paraId="538A3D65" w14:textId="77777777" w:rsidTr="00433BC0">
        <w:tc>
          <w:tcPr>
            <w:tcW w:w="2263" w:type="dxa"/>
          </w:tcPr>
          <w:p w14:paraId="6BC1C8F5" w14:textId="77777777" w:rsidR="00433BC0" w:rsidRPr="00433BC0" w:rsidRDefault="00433BC0" w:rsidP="0043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Дәуренбай Айым</w:t>
            </w:r>
          </w:p>
        </w:tc>
        <w:tc>
          <w:tcPr>
            <w:tcW w:w="1475" w:type="dxa"/>
          </w:tcPr>
          <w:p w14:paraId="04475372" w14:textId="77777777" w:rsidR="00433BC0" w:rsidRPr="00433BC0" w:rsidRDefault="00433BC0" w:rsidP="0043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3-орын</w:t>
            </w:r>
          </w:p>
        </w:tc>
        <w:tc>
          <w:tcPr>
            <w:tcW w:w="1869" w:type="dxa"/>
          </w:tcPr>
          <w:p w14:paraId="3F58FA61" w14:textId="77777777" w:rsidR="00433BC0" w:rsidRPr="00433BC0" w:rsidRDefault="00433BC0" w:rsidP="00433B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  <w:r w:rsidRPr="0043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</w:tbl>
    <w:p w14:paraId="67F20C04" w14:textId="77777777" w:rsidR="00DC261B" w:rsidRPr="00433BC0" w:rsidRDefault="00DC261B">
      <w:pPr>
        <w:rPr>
          <w:rFonts w:ascii="Times New Roman" w:hAnsi="Times New Roman" w:cs="Times New Roman"/>
          <w:sz w:val="24"/>
          <w:szCs w:val="24"/>
        </w:rPr>
      </w:pPr>
    </w:p>
    <w:sectPr w:rsidR="00DC261B" w:rsidRPr="00433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63"/>
    <w:rsid w:val="00433BC0"/>
    <w:rsid w:val="0044067B"/>
    <w:rsid w:val="00617A2D"/>
    <w:rsid w:val="00BB1AFB"/>
    <w:rsid w:val="00C33563"/>
    <w:rsid w:val="00D61E28"/>
    <w:rsid w:val="00DC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ADEE1"/>
  <w15:chartTrackingRefBased/>
  <w15:docId w15:val="{35440705-137E-4A29-AD80-E7E88AD9C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1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Zerendi-88</dc:creator>
  <cp:keywords/>
  <dc:description/>
  <cp:lastModifiedBy>Zerendi-88</cp:lastModifiedBy>
  <cp:revision>4</cp:revision>
  <dcterms:created xsi:type="dcterms:W3CDTF">2024-02-20T05:37:00Z</dcterms:created>
  <dcterms:modified xsi:type="dcterms:W3CDTF">2024-02-20T07:13:00Z</dcterms:modified>
</cp:coreProperties>
</file>